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7D38" w14:textId="76B4986B" w:rsidR="00431309" w:rsidRDefault="00142E3B" w:rsidP="00850A66">
      <w:r>
        <w:t xml:space="preserve">Esempio - </w:t>
      </w:r>
      <w:r w:rsidR="00431309">
        <w:t xml:space="preserve">E-MAIL MITTENTE:    </w:t>
      </w:r>
      <w:r w:rsidR="00431309" w:rsidRPr="00431309">
        <w:t>ITL.Treviso.occasionali@ispettorato.gov.it</w:t>
      </w:r>
    </w:p>
    <w:p w14:paraId="6BE2532F" w14:textId="77777777" w:rsidR="00431309" w:rsidRDefault="00431309" w:rsidP="00850A66"/>
    <w:p w14:paraId="15848D34" w14:textId="7151D842" w:rsidR="00850A66" w:rsidRDefault="00850A66" w:rsidP="00850A66">
      <w:r>
        <w:t>Oggetto: Comunicazione avvio attività di lavoro autonomo occasionale</w:t>
      </w:r>
    </w:p>
    <w:p w14:paraId="2803DBE0" w14:textId="3716DCD8" w:rsidR="00850A66" w:rsidRDefault="00850A66" w:rsidP="00850A66"/>
    <w:p w14:paraId="0323145A" w14:textId="63FDEA3A" w:rsidR="00850A66" w:rsidRDefault="00850A66" w:rsidP="00850A66">
      <w:r>
        <w:t>Ai sensi di quanto previsto dall’art. 14, co. 1 del TU Sicurezza (</w:t>
      </w:r>
      <w:proofErr w:type="spellStart"/>
      <w:r>
        <w:t>D.Lgs.</w:t>
      </w:r>
      <w:proofErr w:type="spellEnd"/>
      <w:r>
        <w:t xml:space="preserve"> 81/08), si comunica l’avvio di una prestazione di lavoro autonoma occasionale, ai sensi dell’art. 2222 c.c., tra:</w:t>
      </w:r>
    </w:p>
    <w:p w14:paraId="1F0F98FA" w14:textId="49967C69" w:rsidR="00850A66" w:rsidRDefault="00850A66" w:rsidP="00850A66">
      <w:r>
        <w:t xml:space="preserve">AZIENDA </w:t>
      </w:r>
      <w:r w:rsidR="00FE0E98">
        <w:t xml:space="preserve"> COMMITTENTE </w:t>
      </w:r>
      <w:r>
        <w:t>______</w:t>
      </w:r>
      <w:r w:rsidR="007D4621">
        <w:t>________________</w:t>
      </w:r>
      <w:r>
        <w:t>_(</w:t>
      </w:r>
      <w:r w:rsidRPr="007D4621">
        <w:rPr>
          <w:i/>
          <w:iCs/>
        </w:rPr>
        <w:t>Ragione Sociale</w:t>
      </w:r>
      <w:r>
        <w:t>)_</w:t>
      </w:r>
      <w:r w:rsidR="007D4621">
        <w:t>_________________________</w:t>
      </w:r>
      <w:r>
        <w:t>___</w:t>
      </w:r>
    </w:p>
    <w:p w14:paraId="6A938371" w14:textId="2FE60EBC" w:rsidR="007D4621" w:rsidRDefault="007D4621" w:rsidP="00850A66">
      <w:r>
        <w:t>PARTITA IVA/ CODICE FISCALE _______________________________________________________________</w:t>
      </w:r>
    </w:p>
    <w:p w14:paraId="07220D9E" w14:textId="36D9112F" w:rsidR="007D4621" w:rsidRDefault="007D4621" w:rsidP="00850A66">
      <w:r>
        <w:t>SEDE ___________________________________________________________________________________</w:t>
      </w:r>
    </w:p>
    <w:p w14:paraId="40750FD1" w14:textId="2A6FB3A1" w:rsidR="007D4621" w:rsidRDefault="007D4621" w:rsidP="00850A66">
      <w:r>
        <w:t>E il signor:</w:t>
      </w:r>
    </w:p>
    <w:p w14:paraId="1A4AF03F" w14:textId="70C74620" w:rsidR="007D4621" w:rsidRDefault="007D4621" w:rsidP="00850A66">
      <w:r>
        <w:t>NOME E COGNOME</w:t>
      </w:r>
      <w:r w:rsidR="00FE0E98">
        <w:t xml:space="preserve"> PRESTATORE </w:t>
      </w:r>
      <w:r>
        <w:t>____________________________________________________________</w:t>
      </w:r>
    </w:p>
    <w:p w14:paraId="50296C20" w14:textId="0452D1CC" w:rsidR="007D4621" w:rsidRDefault="007D4621" w:rsidP="00850A66">
      <w:r w:rsidRPr="007D4621">
        <w:t>CODICE FISCALE</w:t>
      </w:r>
      <w:r>
        <w:t xml:space="preserve"> _________________________ NATO A _______________IL _________________________</w:t>
      </w:r>
    </w:p>
    <w:p w14:paraId="784741F1" w14:textId="0020D696" w:rsidR="007D4621" w:rsidRDefault="007D4621" w:rsidP="00850A66">
      <w:r>
        <w:t>RESIDENTE IN ____________________________________________________________________________</w:t>
      </w:r>
    </w:p>
    <w:p w14:paraId="06D4E7A0" w14:textId="5531C0F2" w:rsidR="007D4621" w:rsidRDefault="007D4621" w:rsidP="00850A66">
      <w:r>
        <w:t>per lo svolgimento della seguente attività:</w:t>
      </w:r>
    </w:p>
    <w:p w14:paraId="1881C895" w14:textId="70C3DBCD" w:rsidR="007D4621" w:rsidRDefault="007D4621" w:rsidP="00850A66">
      <w:r>
        <w:t>______________________________________________________________________________________________________________________________________________________________________________</w:t>
      </w:r>
    </w:p>
    <w:p w14:paraId="079922FA" w14:textId="77777777" w:rsidR="00FE0E98" w:rsidRDefault="007D4621" w:rsidP="00850A66">
      <w:r>
        <w:t>La prestazione occasionale verrà resa presso _</w:t>
      </w:r>
      <w:r w:rsidR="00FE0E98">
        <w:t>________</w:t>
      </w:r>
      <w:r>
        <w:t>_</w:t>
      </w:r>
      <w:r w:rsidR="00FE0E98">
        <w:t>(</w:t>
      </w:r>
      <w:r w:rsidR="00FE0E98" w:rsidRPr="00FE0E98">
        <w:rPr>
          <w:i/>
          <w:iCs/>
        </w:rPr>
        <w:t>comune – via – civico</w:t>
      </w:r>
      <w:r w:rsidR="00FE0E98">
        <w:t xml:space="preserve">) </w:t>
      </w:r>
      <w:r>
        <w:t>______________________</w:t>
      </w:r>
    </w:p>
    <w:p w14:paraId="76E57FF9" w14:textId="12794979" w:rsidR="007D4621" w:rsidRDefault="007D4621" w:rsidP="00850A66">
      <w:pPr>
        <w:rPr>
          <w:b/>
          <w:bCs/>
        </w:rPr>
      </w:pPr>
      <w:r w:rsidRPr="007D4621">
        <w:rPr>
          <w:b/>
          <w:bCs/>
        </w:rPr>
        <w:t xml:space="preserve">Ed inizierà il </w:t>
      </w:r>
      <w:bookmarkStart w:id="0" w:name="_Hlk93335083"/>
      <w:r w:rsidRPr="007D4621">
        <w:rPr>
          <w:b/>
          <w:bCs/>
        </w:rPr>
        <w:t>______</w:t>
      </w:r>
      <w:r w:rsidR="00FE0E98">
        <w:rPr>
          <w:b/>
          <w:bCs/>
        </w:rPr>
        <w:t>/</w:t>
      </w:r>
      <w:r w:rsidRPr="007D4621">
        <w:rPr>
          <w:b/>
          <w:bCs/>
        </w:rPr>
        <w:t>______</w:t>
      </w:r>
      <w:r w:rsidR="00FE0E98">
        <w:rPr>
          <w:b/>
          <w:bCs/>
        </w:rPr>
        <w:t>/</w:t>
      </w:r>
      <w:r w:rsidRPr="007D4621">
        <w:rPr>
          <w:b/>
          <w:bCs/>
        </w:rPr>
        <w:t>______</w:t>
      </w:r>
      <w:r w:rsidR="00FE0E98">
        <w:rPr>
          <w:b/>
          <w:bCs/>
        </w:rPr>
        <w:t xml:space="preserve"> </w:t>
      </w:r>
      <w:bookmarkEnd w:id="0"/>
      <w:r w:rsidR="00FE0E98">
        <w:rPr>
          <w:b/>
          <w:bCs/>
        </w:rPr>
        <w:t xml:space="preserve">e sarà compiuta presumibilmente entro il </w:t>
      </w:r>
      <w:r w:rsidR="00FE0E98" w:rsidRPr="007D4621">
        <w:rPr>
          <w:b/>
          <w:bCs/>
        </w:rPr>
        <w:t>______</w:t>
      </w:r>
      <w:r w:rsidR="00FE0E98">
        <w:rPr>
          <w:b/>
          <w:bCs/>
        </w:rPr>
        <w:t>/</w:t>
      </w:r>
      <w:r w:rsidR="00FE0E98" w:rsidRPr="007D4621">
        <w:rPr>
          <w:b/>
          <w:bCs/>
        </w:rPr>
        <w:t>______</w:t>
      </w:r>
      <w:r w:rsidR="00FE0E98">
        <w:rPr>
          <w:b/>
          <w:bCs/>
        </w:rPr>
        <w:t>/</w:t>
      </w:r>
      <w:r w:rsidR="00FE0E98" w:rsidRPr="007D4621">
        <w:rPr>
          <w:b/>
          <w:bCs/>
        </w:rPr>
        <w:t>______</w:t>
      </w:r>
    </w:p>
    <w:p w14:paraId="7C2C4458" w14:textId="4BEBB07D" w:rsidR="007D4621" w:rsidRDefault="007D4621" w:rsidP="00FE0E98">
      <w:pPr>
        <w:jc w:val="both"/>
      </w:pPr>
      <w:r>
        <w:t xml:space="preserve">Alla conclusione dei lavori </w:t>
      </w:r>
      <w:r w:rsidR="00DD3251">
        <w:t>il collaboratore riceverà un compenso pari a € ______________ al lordo delle ritenute d’acconto.</w:t>
      </w:r>
    </w:p>
    <w:p w14:paraId="113708D7" w14:textId="549FF3D7" w:rsidR="00DD3251" w:rsidRPr="007D4621" w:rsidRDefault="00DD3251" w:rsidP="00850A66"/>
    <w:p w14:paraId="2117C77E" w14:textId="77777777" w:rsidR="007D4621" w:rsidRDefault="007D4621" w:rsidP="00850A66"/>
    <w:p w14:paraId="7874F120" w14:textId="4B8105D6" w:rsidR="007D4621" w:rsidRPr="00850A66" w:rsidRDefault="007D4621" w:rsidP="00850A66"/>
    <w:sectPr w:rsidR="007D4621" w:rsidRPr="00850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66"/>
    <w:rsid w:val="00142E3B"/>
    <w:rsid w:val="00431309"/>
    <w:rsid w:val="007D4621"/>
    <w:rsid w:val="00850A66"/>
    <w:rsid w:val="00DD3251"/>
    <w:rsid w:val="00F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CA81"/>
  <w15:chartTrackingRefBased/>
  <w15:docId w15:val="{3081C581-CF65-4C2D-972E-DC4D81A4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10</dc:creator>
  <cp:keywords/>
  <dc:description/>
  <cp:lastModifiedBy>Portatile 10</cp:lastModifiedBy>
  <cp:revision>2</cp:revision>
  <cp:lastPrinted>2022-01-17T15:08:00Z</cp:lastPrinted>
  <dcterms:created xsi:type="dcterms:W3CDTF">2022-01-17T14:52:00Z</dcterms:created>
  <dcterms:modified xsi:type="dcterms:W3CDTF">2022-01-17T17:05:00Z</dcterms:modified>
</cp:coreProperties>
</file>