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287F" w14:textId="77777777" w:rsidR="007A7814" w:rsidRPr="00923393" w:rsidRDefault="007A7814" w:rsidP="007A7814">
      <w:pPr>
        <w:pStyle w:val="Paragrafoelenco"/>
      </w:pPr>
      <w:r w:rsidRPr="00923393">
        <w:rPr>
          <w:noProof/>
        </w:rPr>
        <mc:AlternateContent>
          <mc:Choice Requires="wps">
            <w:drawing>
              <wp:inline distT="0" distB="0" distL="0" distR="0" wp14:anchorId="730E56B0" wp14:editId="08208D5C">
                <wp:extent cx="5549900" cy="203835"/>
                <wp:effectExtent l="9525" t="9525" r="12700" b="5715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81ACE" w14:textId="77777777" w:rsidR="007A7814" w:rsidRPr="000424DE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</w:rPr>
                            </w:pPr>
                            <w:r w:rsidRPr="000424DE">
                              <w:rPr>
                                <w:b/>
                              </w:rPr>
                              <w:t>ALLEGATO</w:t>
                            </w:r>
                            <w:r w:rsidRPr="000424DE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1</w:t>
                            </w:r>
                            <w:r w:rsidRPr="000424DE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CCRL</w:t>
                            </w:r>
                            <w:r w:rsidRPr="000424DE"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0E56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" filled="f" strokeweight=".48pt">
                <v:textbox inset="0,0,0,0">
                  <w:txbxContent>
                    <w:p w14:paraId="4C681ACE" w14:textId="77777777" w:rsidR="007A7814" w:rsidRPr="000424DE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</w:rPr>
                      </w:pPr>
                      <w:r w:rsidRPr="000424DE">
                        <w:rPr>
                          <w:b/>
                        </w:rPr>
                        <w:t>ALLEGATO</w:t>
                      </w:r>
                      <w:r w:rsidRPr="000424DE">
                        <w:rPr>
                          <w:b/>
                          <w:spacing w:val="19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1</w:t>
                      </w:r>
                      <w:r w:rsidRPr="000424DE">
                        <w:rPr>
                          <w:b/>
                          <w:spacing w:val="20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CCRL</w:t>
                      </w:r>
                      <w:r w:rsidRPr="000424DE"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76B2C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43776B6C" w14:textId="77777777" w:rsidR="007A7814" w:rsidRPr="00923393" w:rsidRDefault="007A7814" w:rsidP="007A7814">
      <w:pPr>
        <w:pStyle w:val="Corpotesto"/>
        <w:spacing w:before="10"/>
        <w:rPr>
          <w:sz w:val="20"/>
          <w:szCs w:val="20"/>
        </w:rPr>
      </w:pPr>
    </w:p>
    <w:p w14:paraId="5760F26A" w14:textId="77777777" w:rsidR="007A7814" w:rsidRPr="00923393" w:rsidRDefault="007A7814" w:rsidP="007A7814">
      <w:pPr>
        <w:pStyle w:val="Corpotesto"/>
        <w:tabs>
          <w:tab w:val="left" w:pos="9080"/>
        </w:tabs>
        <w:spacing w:before="59" w:line="247" w:lineRule="auto"/>
        <w:ind w:left="5798" w:right="1046" w:firstLine="1087"/>
        <w:rPr>
          <w:sz w:val="20"/>
          <w:szCs w:val="20"/>
        </w:rPr>
      </w:pPr>
      <w:r w:rsidRPr="00923393">
        <w:rPr>
          <w:sz w:val="20"/>
          <w:szCs w:val="20"/>
        </w:rPr>
        <w:t>Al /alla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lavoratore/</w:t>
      </w:r>
      <w:proofErr w:type="spellStart"/>
      <w:r w:rsidRPr="00923393">
        <w:rPr>
          <w:sz w:val="20"/>
          <w:szCs w:val="20"/>
        </w:rPr>
        <w:t>trice</w:t>
      </w:r>
      <w:proofErr w:type="spellEnd"/>
      <w:r w:rsidRPr="00923393">
        <w:rPr>
          <w:spacing w:val="1"/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Sig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ra</w:t>
      </w:r>
      <w:proofErr w:type="spellEnd"/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3D40A0BA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DBB9CB" wp14:editId="7F73837F">
                <wp:simplePos x="0" y="0"/>
                <wp:positionH relativeFrom="page">
                  <wp:posOffset>937895</wp:posOffset>
                </wp:positionH>
                <wp:positionV relativeFrom="paragraph">
                  <wp:posOffset>175260</wp:posOffset>
                </wp:positionV>
                <wp:extent cx="5549900" cy="436245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AB3CA" w14:textId="77777777" w:rsidR="007A7814" w:rsidRPr="000D4B3E" w:rsidRDefault="007A7814" w:rsidP="007A7814">
                            <w:pPr>
                              <w:spacing w:before="21"/>
                              <w:ind w:left="1371" w:hanging="956"/>
                              <w:rPr>
                                <w:b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LAVORATORI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L’UTILIZZO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REGIME</w:t>
                            </w:r>
                            <w:r>
                              <w:rPr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  <w:sz w:val="26"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B9CB" id="Text Box 22" o:spid="_x0000_s1027" type="#_x0000_t202" style="position:absolute;margin-left:73.85pt;margin-top:13.8pt;width:437pt;height:34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quFgIAABIEAAAOAAAAZHJzL2Uyb0RvYy54bWysU9tu2zAMfR+wfxD0vjjJkqA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" filled="f" strokeweight=".48pt">
                <v:textbox inset="0,0,0,0">
                  <w:txbxContent>
                    <w:p w14:paraId="349AB3CA" w14:textId="77777777" w:rsidR="007A7814" w:rsidRPr="000D4B3E" w:rsidRDefault="007A7814" w:rsidP="007A7814">
                      <w:pPr>
                        <w:spacing w:before="21"/>
                        <w:ind w:left="1371" w:hanging="956"/>
                        <w:rPr>
                          <w:b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COMUNICAZIONE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AI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LAVORATORI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L’UTILIZZO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REGIME</w:t>
                      </w:r>
                      <w:r>
                        <w:rPr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ORARIO</w:t>
                      </w:r>
                      <w:r>
                        <w:rPr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CCRL</w:t>
                      </w:r>
                      <w:r>
                        <w:rPr>
                          <w:b/>
                          <w:spacing w:val="-56"/>
                          <w:sz w:val="26"/>
                        </w:rPr>
                        <w:t xml:space="preserve"> </w:t>
                      </w:r>
                      <w:r w:rsidRPr="000424DE">
                        <w:rPr>
                          <w:b/>
                          <w:sz w:val="26"/>
                        </w:rPr>
                        <w:t>AREA MECCANICA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2DFB3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332CD7F4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5A65844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0390936E" w14:textId="77777777" w:rsidR="007A7814" w:rsidRPr="00923393" w:rsidRDefault="007A7814" w:rsidP="007A7814">
      <w:pPr>
        <w:pStyle w:val="Corpotesto"/>
        <w:tabs>
          <w:tab w:val="left" w:pos="6836"/>
          <w:tab w:val="left" w:pos="7537"/>
        </w:tabs>
        <w:spacing w:before="92" w:line="244" w:lineRule="auto"/>
        <w:ind w:left="503" w:right="10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46"/>
          <w:sz w:val="20"/>
          <w:szCs w:val="20"/>
        </w:rPr>
        <w:t xml:space="preserve"> </w:t>
      </w:r>
      <w:r w:rsidRPr="00923393">
        <w:rPr>
          <w:sz w:val="20"/>
          <w:szCs w:val="20"/>
        </w:rPr>
        <w:t>sottoscritto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qualità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(titolare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/</w:t>
      </w: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z w:val="20"/>
          <w:szCs w:val="20"/>
        </w:rPr>
        <w:tab/>
      </w:r>
      <w:r w:rsidRPr="00923393">
        <w:rPr>
          <w:sz w:val="20"/>
          <w:szCs w:val="20"/>
        </w:rPr>
        <w:tab/>
        <w:t>rappresentante</w:t>
      </w:r>
      <w:r>
        <w:rPr>
          <w:sz w:val="20"/>
          <w:szCs w:val="20"/>
        </w:rPr>
        <w:t xml:space="preserve">) </w:t>
      </w:r>
      <w:r w:rsidRPr="00923393">
        <w:rPr>
          <w:sz w:val="20"/>
          <w:szCs w:val="20"/>
        </w:rPr>
        <w:t>della</w:t>
      </w:r>
      <w:r w:rsidRPr="00923393">
        <w:rPr>
          <w:sz w:val="20"/>
          <w:szCs w:val="20"/>
        </w:rPr>
        <w:tab/>
        <w:t>ditta</w:t>
      </w:r>
    </w:p>
    <w:p w14:paraId="5C748B32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7E0CEBC1" w14:textId="77777777" w:rsidR="007A7814" w:rsidRPr="00923393" w:rsidRDefault="007A7814" w:rsidP="007A7814">
      <w:pPr>
        <w:pStyle w:val="Corpotesto"/>
        <w:spacing w:line="20" w:lineRule="exact"/>
        <w:ind w:left="496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D88AEC7" wp14:editId="4FA5C3B6">
                <wp:extent cx="5345430" cy="9525"/>
                <wp:effectExtent l="9525" t="9525" r="7620" b="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9525"/>
                          <a:chOff x="0" y="0"/>
                          <a:chExt cx="8418" cy="15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18" cy="2"/>
                          </a:xfrm>
                          <a:custGeom>
                            <a:avLst/>
                            <a:gdLst>
                              <a:gd name="T0" fmla="*/ 0 w 8418"/>
                              <a:gd name="T1" fmla="*/ 449 w 8418"/>
                              <a:gd name="T2" fmla="*/ 451 w 8418"/>
                              <a:gd name="T3" fmla="*/ 1122 w 8418"/>
                              <a:gd name="T4" fmla="*/ 1125 w 8418"/>
                              <a:gd name="T5" fmla="*/ 1908 w 8418"/>
                              <a:gd name="T6" fmla="*/ 1911 w 8418"/>
                              <a:gd name="T7" fmla="*/ 2692 w 8418"/>
                              <a:gd name="T8" fmla="*/ 2695 w 8418"/>
                              <a:gd name="T9" fmla="*/ 3366 w 8418"/>
                              <a:gd name="T10" fmla="*/ 3369 w 8418"/>
                              <a:gd name="T11" fmla="*/ 4152 w 8418"/>
                              <a:gd name="T12" fmla="*/ 4155 w 8418"/>
                              <a:gd name="T13" fmla="*/ 4936 w 8418"/>
                              <a:gd name="T14" fmla="*/ 4939 w 8418"/>
                              <a:gd name="T15" fmla="*/ 5722 w 8418"/>
                              <a:gd name="T16" fmla="*/ 5725 w 8418"/>
                              <a:gd name="T17" fmla="*/ 6396 w 8418"/>
                              <a:gd name="T18" fmla="*/ 6398 w 8418"/>
                              <a:gd name="T19" fmla="*/ 7180 w 8418"/>
                              <a:gd name="T20" fmla="*/ 7183 w 8418"/>
                              <a:gd name="T21" fmla="*/ 7966 w 8418"/>
                              <a:gd name="T22" fmla="*/ 7968 w 8418"/>
                              <a:gd name="T23" fmla="*/ 8417 w 84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8418">
                                <a:moveTo>
                                  <a:pt x="0" y="0"/>
                                </a:moveTo>
                                <a:lnTo>
                                  <a:pt x="449" y="0"/>
                                </a:lnTo>
                                <a:moveTo>
                                  <a:pt x="451" y="0"/>
                                </a:moveTo>
                                <a:lnTo>
                                  <a:pt x="1122" y="0"/>
                                </a:lnTo>
                                <a:moveTo>
                                  <a:pt x="112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692" y="0"/>
                                </a:lnTo>
                                <a:moveTo>
                                  <a:pt x="2695" y="0"/>
                                </a:moveTo>
                                <a:lnTo>
                                  <a:pt x="3366" y="0"/>
                                </a:lnTo>
                                <a:moveTo>
                                  <a:pt x="3369" y="0"/>
                                </a:moveTo>
                                <a:lnTo>
                                  <a:pt x="4152" y="0"/>
                                </a:lnTo>
                                <a:moveTo>
                                  <a:pt x="4155" y="0"/>
                                </a:moveTo>
                                <a:lnTo>
                                  <a:pt x="4936" y="0"/>
                                </a:lnTo>
                                <a:moveTo>
                                  <a:pt x="4939" y="0"/>
                                </a:moveTo>
                                <a:lnTo>
                                  <a:pt x="5722" y="0"/>
                                </a:lnTo>
                                <a:moveTo>
                                  <a:pt x="5725" y="0"/>
                                </a:moveTo>
                                <a:lnTo>
                                  <a:pt x="6396" y="0"/>
                                </a:lnTo>
                                <a:moveTo>
                                  <a:pt x="6398" y="0"/>
                                </a:moveTo>
                                <a:lnTo>
                                  <a:pt x="7180" y="0"/>
                                </a:lnTo>
                                <a:moveTo>
                                  <a:pt x="7183" y="0"/>
                                </a:moveTo>
                                <a:lnTo>
                                  <a:pt x="7966" y="0"/>
                                </a:lnTo>
                                <a:moveTo>
                                  <a:pt x="7968" y="0"/>
                                </a:moveTo>
                                <a:lnTo>
                                  <a:pt x="8417" y="0"/>
                                </a:lnTo>
                              </a:path>
                            </a:pathLst>
                          </a:custGeom>
                          <a:noFill/>
                          <a:ln w="9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013FA" id="Group 20" o:spid="_x0000_s1026" style="width:420.9pt;height:.75pt;mso-position-horizontal-relative:char;mso-position-vertical-relative:line" coordsize="8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">
                <v:shape id="AutoShape 21" o:spid="_x0000_s1027" style="position:absolute;top:7;width:8418;height:2;visibility:visible;mso-wrap-style:square;v-text-anchor:top" coordsize="8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" path="m,l449,t2,l1122,t3,l1908,t3,l2692,t3,l3366,t3,l4152,t3,l4936,t3,l5722,t3,l6396,t2,l7180,t3,l7966,t2,l8417,e" filled="f" strokeweight=".25817mm">
                  <v:path arrowok="t" o:connecttype="custom" o:connectlocs="0,0;449,0;451,0;1122,0;1125,0;1908,0;1911,0;2692,0;2695,0;3366,0;3369,0;4152,0;4155,0;4936,0;4939,0;5722,0;5725,0;6396,0;6398,0;7180,0;7183,0;7966,0;7968,0;8417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50BD4F36" w14:textId="77777777" w:rsidR="007A7814" w:rsidRPr="00923393" w:rsidRDefault="007A7814" w:rsidP="007A7814">
      <w:pPr>
        <w:spacing w:line="20" w:lineRule="exact"/>
        <w:jc w:val="both"/>
        <w:rPr>
          <w:sz w:val="20"/>
          <w:szCs w:val="20"/>
        </w:rPr>
        <w:sectPr w:rsidR="007A7814" w:rsidRPr="00923393" w:rsidSect="009732AE">
          <w:pgSz w:w="12240" w:h="15840"/>
          <w:pgMar w:top="1340" w:right="616" w:bottom="1020" w:left="1080" w:header="0" w:footer="754" w:gutter="0"/>
          <w:cols w:space="720"/>
        </w:sectPr>
      </w:pPr>
    </w:p>
    <w:p w14:paraId="0994AD74" w14:textId="77777777" w:rsidR="007A7814" w:rsidRDefault="007A7814" w:rsidP="007A7814">
      <w:pPr>
        <w:pStyle w:val="Corpotesto"/>
        <w:tabs>
          <w:tab w:val="left" w:pos="1005"/>
          <w:tab w:val="left" w:pos="1351"/>
          <w:tab w:val="left" w:pos="2183"/>
          <w:tab w:val="left" w:pos="2669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</w:p>
    <w:p w14:paraId="27CEDEA9" w14:textId="77777777" w:rsidR="007A7814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ab/>
        <w:t>/</w:t>
      </w:r>
      <w:r w:rsidRPr="00923393">
        <w:rPr>
          <w:sz w:val="20"/>
          <w:szCs w:val="20"/>
        </w:rPr>
        <w:tab/>
        <w:t>cod.</w:t>
      </w:r>
      <w:r w:rsidRPr="00923393">
        <w:rPr>
          <w:sz w:val="20"/>
          <w:szCs w:val="20"/>
        </w:rPr>
        <w:tab/>
        <w:t>fiscale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1547F0">
        <w:rPr>
          <w:sz w:val="20"/>
          <w:szCs w:val="20"/>
        </w:rPr>
        <w:t>_______________________________ con sede</w:t>
      </w:r>
      <w:r>
        <w:rPr>
          <w:sz w:val="20"/>
          <w:szCs w:val="20"/>
        </w:rPr>
        <w:t xml:space="preserve"> in ______________</w:t>
      </w:r>
    </w:p>
    <w:p w14:paraId="4640B09E" w14:textId="77777777" w:rsidR="007A7814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</w:p>
    <w:p w14:paraId="3AC47238" w14:textId="77777777" w:rsidR="007A7814" w:rsidRPr="00923393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in via ___________________________________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___________</w:t>
      </w:r>
    </w:p>
    <w:p w14:paraId="1D5E9980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51337E18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z w:val="20"/>
          <w:szCs w:val="20"/>
        </w:rPr>
        <w:tab/>
        <w:t>sede</w:t>
      </w:r>
      <w:r w:rsidRPr="00923393">
        <w:rPr>
          <w:sz w:val="20"/>
          <w:szCs w:val="20"/>
        </w:rPr>
        <w:tab/>
        <w:t>in</w:t>
      </w:r>
    </w:p>
    <w:p w14:paraId="3F793A35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</w:p>
    <w:p w14:paraId="28BAD4C7" w14:textId="77777777" w:rsidR="007A7814" w:rsidRPr="00923393" w:rsidRDefault="007A7814" w:rsidP="007A7814">
      <w:pPr>
        <w:pStyle w:val="Corpotesto"/>
        <w:tabs>
          <w:tab w:val="left" w:pos="1134"/>
          <w:tab w:val="left" w:pos="1862"/>
        </w:tabs>
        <w:spacing w:before="19"/>
        <w:ind w:left="-6521"/>
        <w:jc w:val="both"/>
        <w:rPr>
          <w:sz w:val="20"/>
          <w:szCs w:val="20"/>
        </w:rPr>
      </w:pPr>
    </w:p>
    <w:p w14:paraId="2281A1BF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1547F0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15068" w:space="2"/>
            <w:col w:w="-1"/>
          </w:cols>
        </w:sectPr>
      </w:pPr>
    </w:p>
    <w:p w14:paraId="6226F2DA" w14:textId="77777777" w:rsidR="007A7814" w:rsidRPr="00923393" w:rsidRDefault="007A7814" w:rsidP="007A7814">
      <w:pPr>
        <w:pStyle w:val="Corpotesto"/>
        <w:spacing w:before="8"/>
        <w:ind w:left="-7938"/>
        <w:jc w:val="both"/>
        <w:rPr>
          <w:sz w:val="20"/>
          <w:szCs w:val="20"/>
        </w:rPr>
      </w:pPr>
    </w:p>
    <w:p w14:paraId="0B3F8691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0F003E">
          <w:type w:val="continuous"/>
          <w:pgSz w:w="12240" w:h="15840"/>
          <w:pgMar w:top="1340" w:right="616" w:bottom="1020" w:left="1080" w:header="720" w:footer="720" w:gutter="0"/>
          <w:cols w:num="2" w:space="8660" w:equalWidth="0">
            <w:col w:w="8339" w:space="40"/>
            <w:col w:w="1681"/>
          </w:cols>
        </w:sectPr>
      </w:pPr>
    </w:p>
    <w:p w14:paraId="1F1A1556" w14:textId="77777777" w:rsidR="007A7814" w:rsidRDefault="007A7814" w:rsidP="007A7814">
      <w:pPr>
        <w:pStyle w:val="Corpotesto"/>
        <w:tabs>
          <w:tab w:val="left" w:pos="1701"/>
        </w:tabs>
        <w:spacing w:before="19"/>
        <w:ind w:left="503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esercente</w:t>
      </w:r>
      <w:r w:rsidRPr="00923393">
        <w:rPr>
          <w:sz w:val="20"/>
          <w:szCs w:val="20"/>
        </w:rPr>
        <w:tab/>
        <w:t>l’attività</w:t>
      </w:r>
      <w:r w:rsidRPr="00923393">
        <w:rPr>
          <w:sz w:val="20"/>
          <w:szCs w:val="20"/>
        </w:rPr>
        <w:tab/>
        <w:t>di</w:t>
      </w:r>
      <w:r>
        <w:rPr>
          <w:sz w:val="20"/>
          <w:szCs w:val="20"/>
        </w:rPr>
        <w:t xml:space="preserve"> __________________________________________________________</w:t>
      </w:r>
    </w:p>
    <w:p w14:paraId="46B1419C" w14:textId="77777777" w:rsidR="007A7814" w:rsidRPr="00923393" w:rsidRDefault="007A7814" w:rsidP="007A7814">
      <w:pPr>
        <w:pStyle w:val="Corpotesto"/>
        <w:tabs>
          <w:tab w:val="left" w:pos="1701"/>
        </w:tabs>
        <w:spacing w:before="19"/>
        <w:ind w:left="503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</w:p>
    <w:p w14:paraId="192ECE73" w14:textId="77777777" w:rsidR="007A7814" w:rsidRPr="00923393" w:rsidRDefault="007A7814" w:rsidP="007A7814">
      <w:pPr>
        <w:pStyle w:val="Corpotesto"/>
        <w:spacing w:before="7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51F888" wp14:editId="54B843F5">
                <wp:simplePos x="0" y="0"/>
                <wp:positionH relativeFrom="page">
                  <wp:posOffset>1005840</wp:posOffset>
                </wp:positionH>
                <wp:positionV relativeFrom="paragraph">
                  <wp:posOffset>158750</wp:posOffset>
                </wp:positionV>
                <wp:extent cx="5273675" cy="1270"/>
                <wp:effectExtent l="0" t="0" r="0" b="0"/>
                <wp:wrapTopAndBottom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6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305"/>
                            <a:gd name="T2" fmla="+- 0 2033 1584"/>
                            <a:gd name="T3" fmla="*/ T2 w 8305"/>
                            <a:gd name="T4" fmla="+- 0 2035 1584"/>
                            <a:gd name="T5" fmla="*/ T4 w 8305"/>
                            <a:gd name="T6" fmla="+- 0 2706 1584"/>
                            <a:gd name="T7" fmla="*/ T6 w 8305"/>
                            <a:gd name="T8" fmla="+- 0 2709 1584"/>
                            <a:gd name="T9" fmla="*/ T8 w 8305"/>
                            <a:gd name="T10" fmla="+- 0 3492 1584"/>
                            <a:gd name="T11" fmla="*/ T10 w 8305"/>
                            <a:gd name="T12" fmla="+- 0 3495 1584"/>
                            <a:gd name="T13" fmla="*/ T12 w 8305"/>
                            <a:gd name="T14" fmla="+- 0 4276 1584"/>
                            <a:gd name="T15" fmla="*/ T14 w 8305"/>
                            <a:gd name="T16" fmla="+- 0 4279 1584"/>
                            <a:gd name="T17" fmla="*/ T16 w 8305"/>
                            <a:gd name="T18" fmla="+- 0 4950 1584"/>
                            <a:gd name="T19" fmla="*/ T18 w 8305"/>
                            <a:gd name="T20" fmla="+- 0 4953 1584"/>
                            <a:gd name="T21" fmla="*/ T20 w 8305"/>
                            <a:gd name="T22" fmla="+- 0 5736 1584"/>
                            <a:gd name="T23" fmla="*/ T22 w 8305"/>
                            <a:gd name="T24" fmla="+- 0 5739 1584"/>
                            <a:gd name="T25" fmla="*/ T24 w 8305"/>
                            <a:gd name="T26" fmla="+- 0 6520 1584"/>
                            <a:gd name="T27" fmla="*/ T26 w 8305"/>
                            <a:gd name="T28" fmla="+- 0 6523 1584"/>
                            <a:gd name="T29" fmla="*/ T28 w 8305"/>
                            <a:gd name="T30" fmla="+- 0 7306 1584"/>
                            <a:gd name="T31" fmla="*/ T30 w 8305"/>
                            <a:gd name="T32" fmla="+- 0 7309 1584"/>
                            <a:gd name="T33" fmla="*/ T32 w 8305"/>
                            <a:gd name="T34" fmla="+- 0 7980 1584"/>
                            <a:gd name="T35" fmla="*/ T34 w 8305"/>
                            <a:gd name="T36" fmla="+- 0 7982 1584"/>
                            <a:gd name="T37" fmla="*/ T36 w 8305"/>
                            <a:gd name="T38" fmla="+- 0 8764 1584"/>
                            <a:gd name="T39" fmla="*/ T38 w 8305"/>
                            <a:gd name="T40" fmla="+- 0 8767 1584"/>
                            <a:gd name="T41" fmla="*/ T40 w 8305"/>
                            <a:gd name="T42" fmla="+- 0 9550 1584"/>
                            <a:gd name="T43" fmla="*/ T42 w 8305"/>
                            <a:gd name="T44" fmla="+- 0 9552 1584"/>
                            <a:gd name="T45" fmla="*/ T44 w 8305"/>
                            <a:gd name="T46" fmla="+- 0 9889 1584"/>
                            <a:gd name="T47" fmla="*/ T46 w 8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305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  <a:moveTo>
                                <a:pt x="451" y="0"/>
                              </a:moveTo>
                              <a:lnTo>
                                <a:pt x="1122" y="0"/>
                              </a:lnTo>
                              <a:moveTo>
                                <a:pt x="1125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2692" y="0"/>
                              </a:lnTo>
                              <a:moveTo>
                                <a:pt x="2695" y="0"/>
                              </a:moveTo>
                              <a:lnTo>
                                <a:pt x="3366" y="0"/>
                              </a:lnTo>
                              <a:moveTo>
                                <a:pt x="3369" y="0"/>
                              </a:moveTo>
                              <a:lnTo>
                                <a:pt x="4152" y="0"/>
                              </a:lnTo>
                              <a:moveTo>
                                <a:pt x="4155" y="0"/>
                              </a:moveTo>
                              <a:lnTo>
                                <a:pt x="4936" y="0"/>
                              </a:lnTo>
                              <a:moveTo>
                                <a:pt x="4939" y="0"/>
                              </a:moveTo>
                              <a:lnTo>
                                <a:pt x="5722" y="0"/>
                              </a:lnTo>
                              <a:moveTo>
                                <a:pt x="5725" y="0"/>
                              </a:moveTo>
                              <a:lnTo>
                                <a:pt x="6396" y="0"/>
                              </a:lnTo>
                              <a:moveTo>
                                <a:pt x="6398" y="0"/>
                              </a:moveTo>
                              <a:lnTo>
                                <a:pt x="7180" y="0"/>
                              </a:lnTo>
                              <a:moveTo>
                                <a:pt x="7183" y="0"/>
                              </a:moveTo>
                              <a:lnTo>
                                <a:pt x="7966" y="0"/>
                              </a:lnTo>
                              <a:moveTo>
                                <a:pt x="7968" y="0"/>
                              </a:moveTo>
                              <a:lnTo>
                                <a:pt x="8305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1E0F" id="AutoShape 16" o:spid="_x0000_s1026" style="position:absolute;margin-left:79.2pt;margin-top:12.5pt;width:415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" path="m,l449,t2,l1122,t3,l1908,t3,l2692,t3,l3366,t3,l4152,t3,l4936,t3,l5722,t3,l6396,t2,l7180,t3,l7966,t2,l8305,e" filled="f" strokeweight=".25817mm">
                <v:path arrowok="t" o:connecttype="custom" o:connectlocs="0,0;285115,0;286385,0;712470,0;714375,0;1211580,0;1213485,0;1709420,0;1711325,0;2137410,0;2139315,0;2636520,0;2638425,0;3134360,0;3136265,0;3633470,0;3635375,0;4061460,0;4062730,0;4559300,0;4561205,0;5058410,0;5059680,0;52736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3B2BDE9" w14:textId="77777777" w:rsidR="007A7814" w:rsidRPr="00923393" w:rsidRDefault="007A7814" w:rsidP="007A7814">
      <w:pPr>
        <w:pStyle w:val="Corpotesto"/>
        <w:tabs>
          <w:tab w:val="left" w:pos="1936"/>
          <w:tab w:val="left" w:pos="4186"/>
          <w:tab w:val="left" w:pos="6123"/>
          <w:tab w:val="left" w:pos="7596"/>
        </w:tabs>
        <w:spacing w:line="265" w:lineRule="exact"/>
        <w:ind w:left="426" w:right="5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forza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(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cui 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apprendisti,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impiegati)</w:t>
      </w:r>
    </w:p>
    <w:p w14:paraId="6B2C6CF5" w14:textId="77777777" w:rsidR="007A7814" w:rsidRPr="00923393" w:rsidRDefault="007A7814" w:rsidP="007A7814">
      <w:pPr>
        <w:pStyle w:val="Corpotesto"/>
        <w:jc w:val="both"/>
        <w:rPr>
          <w:sz w:val="20"/>
          <w:szCs w:val="20"/>
        </w:rPr>
      </w:pPr>
    </w:p>
    <w:p w14:paraId="225CE0A0" w14:textId="77777777" w:rsidR="007A7814" w:rsidRPr="00923393" w:rsidRDefault="007A7814" w:rsidP="007A7814">
      <w:pPr>
        <w:pStyle w:val="Corpotesto"/>
        <w:spacing w:before="7"/>
        <w:jc w:val="both"/>
        <w:rPr>
          <w:sz w:val="20"/>
          <w:szCs w:val="20"/>
        </w:rPr>
      </w:pPr>
    </w:p>
    <w:p w14:paraId="60222A12" w14:textId="77777777" w:rsidR="007A7814" w:rsidRPr="00923393" w:rsidRDefault="007A7814" w:rsidP="007A7814">
      <w:pPr>
        <w:pStyle w:val="Titolo3"/>
        <w:ind w:left="0" w:right="5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23393">
        <w:rPr>
          <w:sz w:val="20"/>
          <w:szCs w:val="20"/>
        </w:rPr>
        <w:t>Con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S.V.</w:t>
      </w:r>
    </w:p>
    <w:p w14:paraId="19B4ED7A" w14:textId="77777777" w:rsidR="007A7814" w:rsidRPr="00923393" w:rsidRDefault="007A7814" w:rsidP="007A7814">
      <w:pPr>
        <w:pStyle w:val="Corpotesto"/>
        <w:spacing w:before="3"/>
        <w:jc w:val="both"/>
        <w:rPr>
          <w:b/>
          <w:sz w:val="20"/>
          <w:szCs w:val="20"/>
        </w:rPr>
      </w:pPr>
    </w:p>
    <w:p w14:paraId="4D071B3D" w14:textId="77777777" w:rsidR="007A7814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che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intende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applicare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,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il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così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>
        <w:rPr>
          <w:sz w:val="20"/>
          <w:szCs w:val="20"/>
        </w:rPr>
        <w:t xml:space="preserve"> </w:t>
      </w:r>
    </w:p>
    <w:p w14:paraId="24ACDCA9" w14:textId="77777777" w:rsidR="007A7814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</w:p>
    <w:p w14:paraId="169A0FA5" w14:textId="77777777" w:rsidR="007A7814" w:rsidRPr="00923393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previsto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dall’art.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9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9"/>
          <w:sz w:val="20"/>
          <w:szCs w:val="20"/>
        </w:rPr>
        <w:t xml:space="preserve"> </w:t>
      </w:r>
      <w:r w:rsidRPr="000424DE">
        <w:rPr>
          <w:sz w:val="20"/>
          <w:szCs w:val="20"/>
        </w:rPr>
        <w:t>CCRL</w:t>
      </w:r>
      <w:r w:rsidRPr="000424DE">
        <w:rPr>
          <w:spacing w:val="9"/>
          <w:sz w:val="20"/>
          <w:szCs w:val="20"/>
        </w:rPr>
        <w:t xml:space="preserve"> </w:t>
      </w:r>
      <w:r w:rsidRPr="000424DE">
        <w:rPr>
          <w:sz w:val="20"/>
          <w:szCs w:val="20"/>
        </w:rPr>
        <w:t>Area Meccanica</w:t>
      </w:r>
      <w:r w:rsidRPr="000424DE">
        <w:rPr>
          <w:spacing w:val="5"/>
          <w:sz w:val="20"/>
          <w:szCs w:val="20"/>
        </w:rPr>
        <w:t xml:space="preserve"> </w:t>
      </w:r>
      <w:r w:rsidRPr="000424DE">
        <w:rPr>
          <w:sz w:val="20"/>
          <w:szCs w:val="20"/>
        </w:rPr>
        <w:t>del</w:t>
      </w:r>
      <w:r w:rsidRPr="000424DE">
        <w:rPr>
          <w:spacing w:val="9"/>
          <w:sz w:val="20"/>
          <w:szCs w:val="20"/>
        </w:rPr>
        <w:t xml:space="preserve"> ____________</w:t>
      </w:r>
    </w:p>
    <w:p w14:paraId="2F56F506" w14:textId="77777777" w:rsidR="007A7814" w:rsidRPr="00923393" w:rsidRDefault="007A7814" w:rsidP="007A7814">
      <w:pPr>
        <w:pStyle w:val="Corpotesto"/>
        <w:spacing w:before="4"/>
        <w:jc w:val="both"/>
        <w:rPr>
          <w:sz w:val="20"/>
          <w:szCs w:val="20"/>
        </w:rPr>
      </w:pPr>
    </w:p>
    <w:p w14:paraId="3602B6FB" w14:textId="77777777" w:rsidR="007A7814" w:rsidRDefault="007A7814" w:rsidP="007A7814">
      <w:pPr>
        <w:pStyle w:val="Corpotesto"/>
        <w:tabs>
          <w:tab w:val="left" w:pos="1270"/>
          <w:tab w:val="left" w:pos="1807"/>
          <w:tab w:val="left" w:pos="2396"/>
        </w:tabs>
        <w:spacing w:line="491" w:lineRule="auto"/>
        <w:ind w:left="503" w:right="103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Voglia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restituire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copia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debitamente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controfirmata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ricevuta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ed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accettazione.</w:t>
      </w:r>
    </w:p>
    <w:p w14:paraId="21327FD2" w14:textId="77777777" w:rsidR="007A7814" w:rsidRPr="00923393" w:rsidRDefault="007A7814" w:rsidP="007A7814">
      <w:pPr>
        <w:pStyle w:val="Corpotesto"/>
        <w:tabs>
          <w:tab w:val="left" w:pos="1270"/>
          <w:tab w:val="left" w:pos="1807"/>
          <w:tab w:val="left" w:pos="2396"/>
        </w:tabs>
        <w:spacing w:line="491" w:lineRule="auto"/>
        <w:ind w:left="503" w:right="1037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Data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295E5D74" w14:textId="77777777" w:rsidR="007A7814" w:rsidRPr="00923393" w:rsidRDefault="007A7814" w:rsidP="007A7814">
      <w:pPr>
        <w:pStyle w:val="Corpotesto"/>
        <w:ind w:left="6491"/>
        <w:rPr>
          <w:sz w:val="20"/>
          <w:szCs w:val="20"/>
        </w:rPr>
      </w:pPr>
      <w:r w:rsidRPr="00923393">
        <w:rPr>
          <w:sz w:val="20"/>
          <w:szCs w:val="20"/>
        </w:rPr>
        <w:t>Ditta</w:t>
      </w:r>
    </w:p>
    <w:p w14:paraId="2433ED87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1403F1" wp14:editId="66E80AA4">
                <wp:simplePos x="0" y="0"/>
                <wp:positionH relativeFrom="page">
                  <wp:posOffset>4385945</wp:posOffset>
                </wp:positionH>
                <wp:positionV relativeFrom="paragraph">
                  <wp:posOffset>102870</wp:posOffset>
                </wp:positionV>
                <wp:extent cx="1226820" cy="1270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82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1932"/>
                            <a:gd name="T2" fmla="+- 0 7183 6907"/>
                            <a:gd name="T3" fmla="*/ T2 w 1932"/>
                            <a:gd name="T4" fmla="+- 0 7186 6907"/>
                            <a:gd name="T5" fmla="*/ T4 w 1932"/>
                            <a:gd name="T6" fmla="+- 0 8079 6907"/>
                            <a:gd name="T7" fmla="*/ T6 w 1932"/>
                            <a:gd name="T8" fmla="+- 0 8082 6907"/>
                            <a:gd name="T9" fmla="*/ T8 w 1932"/>
                            <a:gd name="T10" fmla="+- 0 8424 6907"/>
                            <a:gd name="T11" fmla="*/ T10 w 1932"/>
                            <a:gd name="T12" fmla="+- 0 8428 6907"/>
                            <a:gd name="T13" fmla="*/ T12 w 1932"/>
                            <a:gd name="T14" fmla="+- 0 8838 6907"/>
                            <a:gd name="T15" fmla="*/ T14 w 1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932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9" y="0"/>
                              </a:moveTo>
                              <a:lnTo>
                                <a:pt x="1172" y="0"/>
                              </a:lnTo>
                              <a:moveTo>
                                <a:pt x="1175" y="0"/>
                              </a:moveTo>
                              <a:lnTo>
                                <a:pt x="1517" y="0"/>
                              </a:lnTo>
                              <a:moveTo>
                                <a:pt x="1521" y="0"/>
                              </a:moveTo>
                              <a:lnTo>
                                <a:pt x="1931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96D6" id="AutoShape 15" o:spid="_x0000_s1026" style="position:absolute;margin-left:345.35pt;margin-top:8.1pt;width:9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" path="m,l276,t3,l1172,t3,l1517,t4,l1931,e" filled="f" strokeweight=".26611mm">
                <v:stroke dashstyle="3 1"/>
                <v:path arrowok="t" o:connecttype="custom" o:connectlocs="0,0;175260,0;177165,0;744220,0;746125,0;963295,0;965835,0;1226185,0" o:connectangles="0,0,0,0,0,0,0,0"/>
                <w10:wrap type="topAndBottom" anchorx="page"/>
              </v:shape>
            </w:pict>
          </mc:Fallback>
        </mc:AlternateContent>
      </w:r>
    </w:p>
    <w:p w14:paraId="772C2B55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74874D2B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</w:p>
    <w:p w14:paraId="05A85D0A" w14:textId="77777777" w:rsidR="007A7814" w:rsidRPr="00923393" w:rsidRDefault="007A7814" w:rsidP="007A7814">
      <w:pPr>
        <w:pStyle w:val="Corpotesto"/>
        <w:spacing w:before="60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Il/la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lavoratore/</w:t>
      </w:r>
      <w:proofErr w:type="spellStart"/>
      <w:r w:rsidRPr="00923393">
        <w:rPr>
          <w:sz w:val="20"/>
          <w:szCs w:val="20"/>
        </w:rPr>
        <w:t>trice</w:t>
      </w:r>
      <w:proofErr w:type="spellEnd"/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:</w:t>
      </w:r>
    </w:p>
    <w:p w14:paraId="27060A32" w14:textId="77777777" w:rsidR="007A7814" w:rsidRPr="00923393" w:rsidRDefault="007A7814" w:rsidP="007A7814">
      <w:pPr>
        <w:pStyle w:val="Corpotesto"/>
        <w:spacing w:before="5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per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accettazione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ricevuta.</w:t>
      </w:r>
    </w:p>
    <w:p w14:paraId="2DC1F788" w14:textId="77777777" w:rsidR="007A7814" w:rsidRPr="00923393" w:rsidRDefault="007A7814" w:rsidP="007A7814">
      <w:pPr>
        <w:pStyle w:val="Corpotesto"/>
        <w:spacing w:before="6"/>
        <w:rPr>
          <w:sz w:val="20"/>
          <w:szCs w:val="20"/>
        </w:rPr>
      </w:pPr>
    </w:p>
    <w:p w14:paraId="0541EE4F" w14:textId="77777777" w:rsidR="007A7814" w:rsidRPr="00923393" w:rsidRDefault="007A7814" w:rsidP="007A7814">
      <w:pPr>
        <w:pStyle w:val="Corpotesto"/>
        <w:tabs>
          <w:tab w:val="left" w:pos="955"/>
          <w:tab w:val="left" w:pos="1375"/>
          <w:tab w:val="left" w:pos="1852"/>
          <w:tab w:val="left" w:pos="2312"/>
          <w:tab w:val="left" w:pos="6517"/>
        </w:tabs>
        <w:spacing w:before="60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4D5FEE44" w14:textId="77777777" w:rsidR="007A7814" w:rsidRPr="00923393" w:rsidRDefault="007A7814" w:rsidP="007A7814">
      <w:pPr>
        <w:pStyle w:val="Corpotesto"/>
        <w:spacing w:before="5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(data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firma)</w:t>
      </w:r>
    </w:p>
    <w:p w14:paraId="74448EED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052C0D57" w14:textId="77777777" w:rsidR="007A7814" w:rsidRPr="00923393" w:rsidRDefault="007A7814" w:rsidP="007A7814">
      <w:pPr>
        <w:pStyle w:val="Corpotesto"/>
        <w:ind w:left="392"/>
        <w:rPr>
          <w:sz w:val="20"/>
          <w:szCs w:val="20"/>
        </w:rPr>
      </w:pPr>
      <w:r w:rsidRPr="0092339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EED2A77" wp14:editId="1B82FEDC">
                <wp:extent cx="5549900" cy="203835"/>
                <wp:effectExtent l="9525" t="9525" r="12700" b="5715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E8AC4" w14:textId="77777777" w:rsidR="007A7814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CCRL</w:t>
                            </w:r>
                            <w:r w:rsidRPr="000424DE"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D2A77" id="Text Box 14" o:spid="_x0000_s1028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" filled="f" strokeweight=".48pt">
                <v:textbox inset="0,0,0,0">
                  <w:txbxContent>
                    <w:p w14:paraId="70EE8AC4" w14:textId="77777777" w:rsidR="007A7814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CCRL</w:t>
                      </w:r>
                      <w:r w:rsidRPr="000424DE"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8842C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0FC33CFE" w14:textId="77777777" w:rsidR="007A7814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Tra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-2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 xml:space="preserve"> sita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i</w:t>
      </w:r>
      <w:r w:rsidRPr="00923393">
        <w:rPr>
          <w:sz w:val="20"/>
          <w:szCs w:val="20"/>
        </w:rPr>
        <w:t>n</w:t>
      </w:r>
    </w:p>
    <w:p w14:paraId="500787CE" w14:textId="77777777" w:rsidR="007A7814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</w:t>
      </w:r>
      <w:r w:rsidRPr="00923393">
        <w:rPr>
          <w:sz w:val="20"/>
          <w:szCs w:val="20"/>
        </w:rPr>
        <w:t>_</w:t>
      </w:r>
      <w:r>
        <w:rPr>
          <w:sz w:val="20"/>
          <w:szCs w:val="20"/>
        </w:rPr>
        <w:t>_____________ i</w:t>
      </w:r>
      <w:r w:rsidRPr="0092339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via</w:t>
      </w:r>
      <w:r>
        <w:rPr>
          <w:sz w:val="20"/>
          <w:szCs w:val="20"/>
        </w:rPr>
        <w:t xml:space="preserve"> ___________________________</w:t>
      </w:r>
    </w:p>
    <w:p w14:paraId="4BF1D821" w14:textId="77777777" w:rsidR="007A7814" w:rsidRPr="00923393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</w:p>
    <w:p w14:paraId="17FD5237" w14:textId="77777777" w:rsidR="007A7814" w:rsidRDefault="007A7814" w:rsidP="007A7814">
      <w:pPr>
        <w:pStyle w:val="Corpotesto"/>
        <w:tabs>
          <w:tab w:val="left" w:pos="5327"/>
          <w:tab w:val="left" w:pos="8000"/>
        </w:tabs>
        <w:spacing w:before="1"/>
        <w:ind w:right="1035" w:firstLine="426"/>
        <w:jc w:val="both"/>
        <w:rPr>
          <w:sz w:val="20"/>
          <w:szCs w:val="20"/>
        </w:rPr>
      </w:pPr>
      <w:r>
        <w:rPr>
          <w:w w:val="102"/>
          <w:sz w:val="20"/>
          <w:szCs w:val="20"/>
          <w:u w:val="single"/>
        </w:rPr>
        <w:t xml:space="preserve">_____________________________  </w:t>
      </w:r>
      <w:proofErr w:type="spellStart"/>
      <w:r>
        <w:rPr>
          <w:w w:val="102"/>
          <w:sz w:val="20"/>
          <w:szCs w:val="20"/>
          <w:u w:val="single"/>
        </w:rPr>
        <w:t>cap</w:t>
      </w:r>
      <w:proofErr w:type="spellEnd"/>
      <w:r>
        <w:rPr>
          <w:w w:val="102"/>
          <w:sz w:val="20"/>
          <w:szCs w:val="20"/>
          <w:u w:val="single"/>
        </w:rPr>
        <w:t xml:space="preserve"> _________________</w:t>
      </w:r>
      <w:r w:rsidRPr="00923393">
        <w:rPr>
          <w:sz w:val="20"/>
          <w:szCs w:val="20"/>
        </w:rPr>
        <w:t xml:space="preserve">  </w:t>
      </w:r>
      <w:r w:rsidRPr="00923393">
        <w:rPr>
          <w:spacing w:val="-22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e   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rappresentata   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dal/la</w:t>
      </w:r>
      <w:r>
        <w:rPr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sig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___________</w:t>
      </w:r>
    </w:p>
    <w:p w14:paraId="6C47D4DB" w14:textId="77777777" w:rsidR="007A7814" w:rsidRDefault="007A7814" w:rsidP="007A7814">
      <w:pPr>
        <w:pStyle w:val="Corpotesto"/>
        <w:tabs>
          <w:tab w:val="left" w:pos="5327"/>
          <w:tab w:val="left" w:pos="8000"/>
        </w:tabs>
        <w:spacing w:before="1"/>
        <w:ind w:right="1035" w:firstLine="426"/>
        <w:jc w:val="both"/>
        <w:rPr>
          <w:sz w:val="20"/>
          <w:szCs w:val="20"/>
        </w:rPr>
      </w:pPr>
    </w:p>
    <w:p w14:paraId="1ABDBD56" w14:textId="77777777" w:rsidR="007A7814" w:rsidRDefault="007A7814" w:rsidP="007A7814">
      <w:pPr>
        <w:pStyle w:val="Corpotesto"/>
        <w:spacing w:before="1"/>
        <w:ind w:right="1035" w:firstLine="426"/>
        <w:jc w:val="both"/>
        <w:rPr>
          <w:spacing w:val="5"/>
          <w:sz w:val="20"/>
          <w:szCs w:val="20"/>
        </w:rPr>
      </w:pPr>
      <w:r w:rsidRPr="001B7D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F97E" wp14:editId="14AB19C3">
                <wp:simplePos x="0" y="0"/>
                <wp:positionH relativeFrom="page">
                  <wp:posOffset>1005840</wp:posOffset>
                </wp:positionH>
                <wp:positionV relativeFrom="paragraph">
                  <wp:posOffset>158750</wp:posOffset>
                </wp:positionV>
                <wp:extent cx="4703445" cy="127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344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7407"/>
                            <a:gd name="T2" fmla="+- 0 2033 1584"/>
                            <a:gd name="T3" fmla="*/ T2 w 7407"/>
                            <a:gd name="T4" fmla="+- 0 2035 1584"/>
                            <a:gd name="T5" fmla="*/ T4 w 7407"/>
                            <a:gd name="T6" fmla="+- 0 2706 1584"/>
                            <a:gd name="T7" fmla="*/ T6 w 7407"/>
                            <a:gd name="T8" fmla="+- 0 2709 1584"/>
                            <a:gd name="T9" fmla="*/ T8 w 7407"/>
                            <a:gd name="T10" fmla="+- 0 3492 1584"/>
                            <a:gd name="T11" fmla="*/ T10 w 7407"/>
                            <a:gd name="T12" fmla="+- 0 3495 1584"/>
                            <a:gd name="T13" fmla="*/ T12 w 7407"/>
                            <a:gd name="T14" fmla="+- 0 4276 1584"/>
                            <a:gd name="T15" fmla="*/ T14 w 7407"/>
                            <a:gd name="T16" fmla="+- 0 4279 1584"/>
                            <a:gd name="T17" fmla="*/ T16 w 7407"/>
                            <a:gd name="T18" fmla="+- 0 4950 1584"/>
                            <a:gd name="T19" fmla="*/ T18 w 7407"/>
                            <a:gd name="T20" fmla="+- 0 4953 1584"/>
                            <a:gd name="T21" fmla="*/ T20 w 7407"/>
                            <a:gd name="T22" fmla="+- 0 5736 1584"/>
                            <a:gd name="T23" fmla="*/ T22 w 7407"/>
                            <a:gd name="T24" fmla="+- 0 5739 1584"/>
                            <a:gd name="T25" fmla="*/ T24 w 7407"/>
                            <a:gd name="T26" fmla="+- 0 6520 1584"/>
                            <a:gd name="T27" fmla="*/ T26 w 7407"/>
                            <a:gd name="T28" fmla="+- 0 6523 1584"/>
                            <a:gd name="T29" fmla="*/ T28 w 7407"/>
                            <a:gd name="T30" fmla="+- 0 7306 1584"/>
                            <a:gd name="T31" fmla="*/ T30 w 7407"/>
                            <a:gd name="T32" fmla="+- 0 7309 1584"/>
                            <a:gd name="T33" fmla="*/ T32 w 7407"/>
                            <a:gd name="T34" fmla="+- 0 7980 1584"/>
                            <a:gd name="T35" fmla="*/ T34 w 7407"/>
                            <a:gd name="T36" fmla="+- 0 7982 1584"/>
                            <a:gd name="T37" fmla="*/ T36 w 7407"/>
                            <a:gd name="T38" fmla="+- 0 8764 1584"/>
                            <a:gd name="T39" fmla="*/ T38 w 7407"/>
                            <a:gd name="T40" fmla="+- 0 8767 1584"/>
                            <a:gd name="T41" fmla="*/ T40 w 7407"/>
                            <a:gd name="T42" fmla="+- 0 8991 1584"/>
                            <a:gd name="T43" fmla="*/ T42 w 7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7407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  <a:moveTo>
                                <a:pt x="451" y="0"/>
                              </a:moveTo>
                              <a:lnTo>
                                <a:pt x="1122" y="0"/>
                              </a:lnTo>
                              <a:moveTo>
                                <a:pt x="1125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2692" y="0"/>
                              </a:lnTo>
                              <a:moveTo>
                                <a:pt x="2695" y="0"/>
                              </a:moveTo>
                              <a:lnTo>
                                <a:pt x="3366" y="0"/>
                              </a:lnTo>
                              <a:moveTo>
                                <a:pt x="3369" y="0"/>
                              </a:moveTo>
                              <a:lnTo>
                                <a:pt x="4152" y="0"/>
                              </a:lnTo>
                              <a:moveTo>
                                <a:pt x="4155" y="0"/>
                              </a:moveTo>
                              <a:lnTo>
                                <a:pt x="4936" y="0"/>
                              </a:lnTo>
                              <a:moveTo>
                                <a:pt x="4939" y="0"/>
                              </a:moveTo>
                              <a:lnTo>
                                <a:pt x="5722" y="0"/>
                              </a:lnTo>
                              <a:moveTo>
                                <a:pt x="5725" y="0"/>
                              </a:moveTo>
                              <a:lnTo>
                                <a:pt x="6396" y="0"/>
                              </a:lnTo>
                              <a:moveTo>
                                <a:pt x="6398" y="0"/>
                              </a:moveTo>
                              <a:lnTo>
                                <a:pt x="7180" y="0"/>
                              </a:lnTo>
                              <a:moveTo>
                                <a:pt x="7183" y="0"/>
                              </a:moveTo>
                              <a:lnTo>
                                <a:pt x="7407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BF60" id="AutoShape 13" o:spid="_x0000_s1026" style="position:absolute;margin-left:79.2pt;margin-top:12.5pt;width:370.3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" path="m,l449,t2,l1122,t3,l1908,t3,l2692,t3,l3366,t3,l4152,t3,l4936,t3,l5722,t3,l6396,t2,l7180,t3,l7407,e" filled="f" strokeweight=".25817mm">
                <v:path arrowok="t" o:connecttype="custom" o:connectlocs="0,0;285115,0;286385,0;712470,0;714375,0;1211580,0;1213485,0;1709420,0;1711325,0;2137410,0;2139315,0;2636520,0;2638425,0;3134360,0;3136265,0;3633470,0;3635375,0;4061460,0;4062730,0;4559300,0;4561205,0;4703445,0" o:connectangles="0,0,0,0,0,0,0,0,0,0,0,0,0,0,0,0,0,0,0,0,0,0"/>
                <w10:wrap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1B7D98">
        <w:rPr>
          <w:sz w:val="20"/>
          <w:szCs w:val="20"/>
        </w:rPr>
        <w:t>ed i dipendenti</w:t>
      </w:r>
      <w:r w:rsidRPr="001B7D98">
        <w:rPr>
          <w:spacing w:val="5"/>
          <w:sz w:val="20"/>
          <w:szCs w:val="20"/>
        </w:rPr>
        <w:t xml:space="preserve"> </w:t>
      </w:r>
    </w:p>
    <w:p w14:paraId="7C1555BE" w14:textId="77777777" w:rsidR="007A7814" w:rsidRDefault="007A7814" w:rsidP="007A7814">
      <w:pPr>
        <w:pStyle w:val="Corpotesto"/>
        <w:spacing w:before="1"/>
        <w:ind w:right="1035" w:firstLine="426"/>
        <w:jc w:val="both"/>
        <w:rPr>
          <w:spacing w:val="5"/>
          <w:sz w:val="20"/>
          <w:szCs w:val="20"/>
        </w:rPr>
      </w:pPr>
    </w:p>
    <w:p w14:paraId="5987617E" w14:textId="77777777" w:rsidR="007A7814" w:rsidRPr="000424DE" w:rsidRDefault="007A7814" w:rsidP="007A7814">
      <w:pPr>
        <w:pStyle w:val="Corpotesto"/>
        <w:spacing w:before="1"/>
        <w:ind w:right="1035" w:firstLine="426"/>
        <w:jc w:val="both"/>
        <w:rPr>
          <w:sz w:val="20"/>
          <w:szCs w:val="20"/>
        </w:rPr>
      </w:pPr>
      <w:r w:rsidRPr="001B7D98">
        <w:rPr>
          <w:sz w:val="20"/>
          <w:szCs w:val="20"/>
        </w:rPr>
        <w:t>della</w:t>
      </w:r>
      <w:r w:rsidRPr="001B7D98">
        <w:rPr>
          <w:spacing w:val="15"/>
          <w:sz w:val="20"/>
          <w:szCs w:val="20"/>
        </w:rPr>
        <w:t xml:space="preserve"> </w:t>
      </w:r>
      <w:r w:rsidRPr="001B7D98">
        <w:rPr>
          <w:sz w:val="20"/>
          <w:szCs w:val="20"/>
        </w:rPr>
        <w:t>medesima,</w:t>
      </w:r>
      <w:r w:rsidRPr="001B7D98">
        <w:rPr>
          <w:spacing w:val="14"/>
          <w:sz w:val="20"/>
          <w:szCs w:val="20"/>
        </w:rPr>
        <w:t xml:space="preserve"> </w:t>
      </w:r>
      <w:r w:rsidRPr="001B7D98">
        <w:rPr>
          <w:sz w:val="20"/>
          <w:szCs w:val="20"/>
        </w:rPr>
        <w:t>i</w:t>
      </w:r>
      <w:r w:rsidRPr="001B7D98">
        <w:rPr>
          <w:spacing w:val="15"/>
          <w:sz w:val="20"/>
          <w:szCs w:val="20"/>
        </w:rPr>
        <w:t xml:space="preserve"> </w:t>
      </w:r>
      <w:r w:rsidRPr="001B7D98">
        <w:rPr>
          <w:sz w:val="20"/>
          <w:szCs w:val="20"/>
        </w:rPr>
        <w:t>cui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nomi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sono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riportati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di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seguito,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visto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l’art.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9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d</w:t>
      </w:r>
      <w:r w:rsidRPr="00923393">
        <w:rPr>
          <w:sz w:val="20"/>
          <w:szCs w:val="20"/>
        </w:rPr>
        <w:t>el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CCRL</w:t>
      </w:r>
      <w:r w:rsidRPr="00923393">
        <w:rPr>
          <w:spacing w:val="11"/>
          <w:sz w:val="20"/>
          <w:szCs w:val="20"/>
        </w:rPr>
        <w:t xml:space="preserve"> </w:t>
      </w:r>
      <w:r w:rsidRPr="000424DE">
        <w:rPr>
          <w:sz w:val="20"/>
          <w:szCs w:val="20"/>
        </w:rPr>
        <w:t>Area Meccanica del ____________.</w:t>
      </w:r>
    </w:p>
    <w:p w14:paraId="39B40833" w14:textId="77777777" w:rsidR="007A7814" w:rsidRPr="000424DE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4AAB55CF" w14:textId="77777777" w:rsidR="007A7814" w:rsidRPr="000424DE" w:rsidRDefault="007A7814" w:rsidP="007A7814">
      <w:pPr>
        <w:jc w:val="both"/>
        <w:rPr>
          <w:sz w:val="20"/>
          <w:szCs w:val="20"/>
        </w:rPr>
        <w:sectPr w:rsidR="007A7814" w:rsidRPr="000424DE" w:rsidSect="009732AE">
          <w:pgSz w:w="12240" w:h="15840"/>
          <w:pgMar w:top="1340" w:right="616" w:bottom="1020" w:left="1080" w:header="0" w:footer="754" w:gutter="0"/>
          <w:cols w:space="720"/>
        </w:sectPr>
      </w:pPr>
    </w:p>
    <w:p w14:paraId="2A07B267" w14:textId="77777777" w:rsidR="007A7814" w:rsidRPr="00923393" w:rsidRDefault="007A7814" w:rsidP="007A7814">
      <w:pPr>
        <w:pStyle w:val="Corpotesto"/>
        <w:tabs>
          <w:tab w:val="left" w:pos="855"/>
          <w:tab w:val="left" w:pos="1898"/>
          <w:tab w:val="left" w:pos="2278"/>
          <w:tab w:val="left" w:pos="3286"/>
          <w:tab w:val="left" w:pos="3605"/>
          <w:tab w:val="left" w:pos="4720"/>
          <w:tab w:val="left" w:pos="5210"/>
          <w:tab w:val="left" w:pos="6219"/>
          <w:tab w:val="left" w:pos="6980"/>
          <w:tab w:val="left" w:pos="7793"/>
        </w:tabs>
        <w:spacing w:before="91"/>
        <w:ind w:left="503"/>
        <w:jc w:val="both"/>
        <w:rPr>
          <w:sz w:val="20"/>
          <w:szCs w:val="20"/>
        </w:rPr>
      </w:pPr>
      <w:r w:rsidRPr="000424DE">
        <w:rPr>
          <w:sz w:val="20"/>
          <w:szCs w:val="20"/>
        </w:rPr>
        <w:t>si</w:t>
      </w:r>
      <w:r w:rsidRPr="000424DE">
        <w:rPr>
          <w:sz w:val="20"/>
          <w:szCs w:val="20"/>
        </w:rPr>
        <w:tab/>
        <w:t>conviene</w:t>
      </w:r>
      <w:r w:rsidRPr="000424DE">
        <w:rPr>
          <w:sz w:val="20"/>
          <w:szCs w:val="20"/>
        </w:rPr>
        <w:tab/>
        <w:t>di</w:t>
      </w:r>
      <w:r w:rsidRPr="000424DE">
        <w:rPr>
          <w:sz w:val="20"/>
          <w:szCs w:val="20"/>
        </w:rPr>
        <w:tab/>
        <w:t>adottare</w:t>
      </w:r>
      <w:r w:rsidRPr="000424DE">
        <w:rPr>
          <w:sz w:val="20"/>
          <w:szCs w:val="20"/>
        </w:rPr>
        <w:tab/>
        <w:t>a</w:t>
      </w:r>
      <w:r w:rsidRPr="000424DE">
        <w:rPr>
          <w:sz w:val="20"/>
          <w:szCs w:val="20"/>
        </w:rPr>
        <w:tab/>
        <w:t>decorrere</w:t>
      </w:r>
      <w:r w:rsidRPr="00923393">
        <w:rPr>
          <w:sz w:val="20"/>
          <w:szCs w:val="20"/>
        </w:rPr>
        <w:tab/>
        <w:t>dal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453E8D9" w14:textId="77777777" w:rsidR="007A7814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923393">
        <w:rPr>
          <w:sz w:val="20"/>
          <w:szCs w:val="20"/>
        </w:rPr>
        <w:t>il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lì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previsto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con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seguenti</w:t>
      </w:r>
      <w:r>
        <w:rPr>
          <w:spacing w:val="8"/>
          <w:sz w:val="20"/>
          <w:szCs w:val="20"/>
        </w:rPr>
        <w:t xml:space="preserve">  </w:t>
      </w:r>
      <w:r w:rsidRPr="00923393">
        <w:rPr>
          <w:sz w:val="20"/>
          <w:szCs w:val="20"/>
        </w:rPr>
        <w:t>caratteristiche:</w:t>
      </w:r>
    </w:p>
    <w:p w14:paraId="22186EA0" w14:textId="77777777" w:rsidR="007A7814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</w:p>
    <w:p w14:paraId="1E58C6E5" w14:textId="77777777" w:rsidR="007A7814" w:rsidRPr="00923393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</w:p>
    <w:p w14:paraId="4ED2FFB4" w14:textId="77777777" w:rsidR="007A7814" w:rsidRDefault="007A7814" w:rsidP="007A7814">
      <w:pPr>
        <w:pStyle w:val="Corpotesto"/>
        <w:spacing w:before="91"/>
        <w:ind w:left="119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  <w:r w:rsidRPr="00923393">
        <w:rPr>
          <w:sz w:val="20"/>
          <w:szCs w:val="20"/>
        </w:rPr>
        <w:t>e</w:t>
      </w:r>
      <w:r w:rsidRPr="00923393">
        <w:rPr>
          <w:sz w:val="20"/>
          <w:szCs w:val="20"/>
        </w:rPr>
        <w:tab/>
        <w:t>sino</w:t>
      </w:r>
      <w:r w:rsidRPr="00923393">
        <w:rPr>
          <w:sz w:val="20"/>
          <w:szCs w:val="20"/>
        </w:rPr>
        <w:tab/>
        <w:t>al</w:t>
      </w:r>
    </w:p>
    <w:p w14:paraId="0FA8854B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7794" w:space="40"/>
            <w:col w:w="2226"/>
          </w:cols>
        </w:sectPr>
      </w:pPr>
    </w:p>
    <w:p w14:paraId="4F0E4D1C" w14:textId="77777777" w:rsidR="007A7814" w:rsidRPr="00923393" w:rsidRDefault="007A7814" w:rsidP="007A7814">
      <w:pPr>
        <w:pStyle w:val="Corpotesto"/>
        <w:spacing w:before="1"/>
        <w:jc w:val="both"/>
        <w:rPr>
          <w:sz w:val="20"/>
          <w:szCs w:val="20"/>
        </w:rPr>
      </w:pPr>
    </w:p>
    <w:p w14:paraId="72B11438" w14:textId="77777777" w:rsidR="007A7814" w:rsidRPr="00923393" w:rsidRDefault="007A7814" w:rsidP="007A7814">
      <w:pPr>
        <w:pStyle w:val="Corpotesto"/>
        <w:spacing w:before="60" w:line="247" w:lineRule="auto"/>
        <w:ind w:left="503" w:right="10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dalla data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sopraindicata l’orario contrattuale di lavoro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settimanale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 xml:space="preserve">(40 ore) </w:t>
      </w:r>
      <w:r w:rsidRPr="00923393">
        <w:rPr>
          <w:sz w:val="20"/>
          <w:szCs w:val="20"/>
        </w:rPr>
        <w:t>sarà realizzato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media</w:t>
      </w:r>
      <w:r w:rsidRPr="00923393">
        <w:rPr>
          <w:spacing w:val="-2"/>
          <w:sz w:val="20"/>
          <w:szCs w:val="20"/>
        </w:rPr>
        <w:t xml:space="preserve"> </w:t>
      </w:r>
      <w:r w:rsidRPr="00923393">
        <w:rPr>
          <w:sz w:val="20"/>
          <w:szCs w:val="20"/>
        </w:rPr>
        <w:t>nell’arco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temporale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calendario.</w:t>
      </w:r>
    </w:p>
    <w:p w14:paraId="0E619B83" w14:textId="77777777" w:rsidR="007A7814" w:rsidRPr="00923393" w:rsidRDefault="007A7814" w:rsidP="007A7814">
      <w:pPr>
        <w:pStyle w:val="Corpotesto"/>
        <w:spacing w:line="244" w:lineRule="auto"/>
        <w:ind w:left="503" w:right="1034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caso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fine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ciascun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prestate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siano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eccedenti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quelle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normali</w:t>
      </w:r>
      <w:r w:rsidRPr="00923393">
        <w:rPr>
          <w:spacing w:val="1"/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retribuibili</w:t>
      </w:r>
      <w:proofErr w:type="spellEnd"/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mese,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parte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eccedente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sarà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accantonata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un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conto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individuale.</w:t>
      </w:r>
    </w:p>
    <w:p w14:paraId="5197AB1C" w14:textId="77777777" w:rsidR="007A7814" w:rsidRPr="00923393" w:rsidRDefault="007A7814" w:rsidP="007A7814">
      <w:pPr>
        <w:pStyle w:val="Corpotesto"/>
        <w:spacing w:before="8"/>
        <w:jc w:val="both"/>
        <w:rPr>
          <w:sz w:val="20"/>
          <w:szCs w:val="20"/>
        </w:rPr>
      </w:pPr>
    </w:p>
    <w:p w14:paraId="428C25B1" w14:textId="77777777" w:rsidR="007A7814" w:rsidRPr="00923393" w:rsidRDefault="007A7814" w:rsidP="007A7814">
      <w:pPr>
        <w:pStyle w:val="Corpotesto"/>
        <w:spacing w:line="247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caso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risultasse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una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media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settimanale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inferiore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all’orario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contrattuale,</w:t>
      </w:r>
      <w:r w:rsidRPr="00923393">
        <w:rPr>
          <w:spacing w:val="50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quantità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necessaria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raggiungere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l’orario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medio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contrattuale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sarà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prelevata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nell’ordine fino a concorrenza rispettivamente dal conto ore individuale, dall’accantonamento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annuo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compensazione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(banca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ore)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all’articolo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successivo,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eccezionalmente,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carenza di capienza del citato monte ore, utilizzando altri istituti retributivi differiti nel rispetto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delle norme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contrattuali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o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di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legge</w:t>
      </w:r>
      <w:r w:rsidRPr="00923393">
        <w:rPr>
          <w:sz w:val="20"/>
          <w:szCs w:val="20"/>
        </w:rPr>
        <w:t>.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Qualora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l’accantonamento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non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sia sufficiente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50"/>
          <w:sz w:val="20"/>
          <w:szCs w:val="20"/>
        </w:rPr>
        <w:t xml:space="preserve"> </w:t>
      </w:r>
      <w:r w:rsidRPr="00923393">
        <w:rPr>
          <w:sz w:val="20"/>
          <w:szCs w:val="20"/>
        </w:rPr>
        <w:t>far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fronte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riduzione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dell’orario,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si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farà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ricorso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agli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ammortizzatori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sociali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dalla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legge.</w:t>
      </w:r>
    </w:p>
    <w:p w14:paraId="158ECCF2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22592AFF" w14:textId="77777777" w:rsidR="007A7814" w:rsidRPr="00923393" w:rsidRDefault="007A7814" w:rsidP="007A7814">
      <w:pPr>
        <w:pStyle w:val="Corpotesto"/>
        <w:spacing w:before="1" w:line="247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Al termine del periodo le ore accantonate e non utilizzate saranno saldate con l’applicazione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maggiorazione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del 30%.</w:t>
      </w:r>
    </w:p>
    <w:p w14:paraId="51D32C43" w14:textId="77777777" w:rsidR="007A7814" w:rsidRPr="00923393" w:rsidRDefault="007A7814" w:rsidP="007A7814">
      <w:pPr>
        <w:pStyle w:val="Corpotesto"/>
        <w:spacing w:before="3"/>
        <w:jc w:val="both"/>
        <w:rPr>
          <w:sz w:val="20"/>
          <w:szCs w:val="20"/>
        </w:rPr>
      </w:pPr>
    </w:p>
    <w:p w14:paraId="2D55E5F3" w14:textId="77777777" w:rsidR="007A7814" w:rsidRPr="000424DE" w:rsidRDefault="007A7814" w:rsidP="007A7814">
      <w:pPr>
        <w:pStyle w:val="Corpotesto"/>
        <w:spacing w:line="247" w:lineRule="auto"/>
        <w:ind w:left="503" w:right="1046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che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aderiscono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a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tale</w:t>
      </w:r>
      <w:r w:rsidRPr="00923393">
        <w:rPr>
          <w:spacing w:val="20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hanno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diritto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durante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il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relativo</w:t>
      </w:r>
      <w:r w:rsidRPr="00923393">
        <w:rPr>
          <w:spacing w:val="15"/>
          <w:sz w:val="20"/>
          <w:szCs w:val="20"/>
        </w:rPr>
        <w:t xml:space="preserve"> </w:t>
      </w:r>
      <w:r w:rsidRPr="000424DE">
        <w:rPr>
          <w:sz w:val="20"/>
          <w:szCs w:val="20"/>
        </w:rPr>
        <w:t>periodo</w:t>
      </w:r>
      <w:r w:rsidRPr="000424DE">
        <w:rPr>
          <w:spacing w:val="15"/>
          <w:sz w:val="20"/>
          <w:szCs w:val="20"/>
        </w:rPr>
        <w:t xml:space="preserve"> </w:t>
      </w:r>
      <w:r w:rsidRPr="000424DE">
        <w:rPr>
          <w:sz w:val="20"/>
          <w:szCs w:val="20"/>
        </w:rPr>
        <w:t>all’applicazione della tabella retributiva aggiuntiva di cui all</w:t>
      </w:r>
      <w:r>
        <w:rPr>
          <w:sz w:val="20"/>
          <w:szCs w:val="20"/>
        </w:rPr>
        <w:t>’</w:t>
      </w:r>
      <w:r w:rsidRPr="000424DE">
        <w:rPr>
          <w:sz w:val="20"/>
          <w:szCs w:val="20"/>
        </w:rPr>
        <w:t>art. 9 bis del presente CCRL</w:t>
      </w:r>
    </w:p>
    <w:p w14:paraId="53636C6C" w14:textId="77777777" w:rsidR="007A7814" w:rsidRPr="000424DE" w:rsidRDefault="007A7814" w:rsidP="007A7814">
      <w:pPr>
        <w:pStyle w:val="Corpotesto"/>
        <w:spacing w:line="247" w:lineRule="auto"/>
        <w:ind w:left="503"/>
        <w:jc w:val="both"/>
        <w:rPr>
          <w:sz w:val="20"/>
          <w:szCs w:val="20"/>
        </w:rPr>
      </w:pPr>
    </w:p>
    <w:p w14:paraId="28436093" w14:textId="77777777" w:rsidR="007A7814" w:rsidRPr="00923393" w:rsidRDefault="007A7814" w:rsidP="007A7814">
      <w:pPr>
        <w:pStyle w:val="Corpotesto"/>
        <w:spacing w:before="4"/>
        <w:jc w:val="both"/>
        <w:rPr>
          <w:sz w:val="20"/>
          <w:szCs w:val="20"/>
        </w:rPr>
      </w:pPr>
    </w:p>
    <w:p w14:paraId="3BDCAC1D" w14:textId="77777777" w:rsidR="007A7814" w:rsidRPr="00923393" w:rsidRDefault="007A7814" w:rsidP="007A7814">
      <w:pPr>
        <w:pStyle w:val="Corpotesto"/>
        <w:spacing w:line="491" w:lineRule="auto"/>
        <w:ind w:left="503" w:right="1511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L’azienda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provvederà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ad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effettuare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comunicazioni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rito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20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Data</w:t>
      </w:r>
    </w:p>
    <w:p w14:paraId="1BC39DAB" w14:textId="77777777" w:rsidR="007A7814" w:rsidRPr="00923393" w:rsidRDefault="007A7814" w:rsidP="007A7814">
      <w:pPr>
        <w:spacing w:line="491" w:lineRule="auto"/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3A846763" w14:textId="77777777" w:rsidR="007A7814" w:rsidRPr="00923393" w:rsidRDefault="007A7814" w:rsidP="007A7814">
      <w:pPr>
        <w:pStyle w:val="Corpotesto"/>
        <w:tabs>
          <w:tab w:val="left" w:pos="840"/>
          <w:tab w:val="left" w:pos="1264"/>
          <w:tab w:val="left" w:pos="2077"/>
        </w:tabs>
        <w:spacing w:before="1"/>
        <w:ind w:left="503"/>
        <w:jc w:val="both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47F18A3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1AE0C643" w14:textId="77777777" w:rsidR="007A7814" w:rsidRPr="00923393" w:rsidRDefault="007A7814" w:rsidP="007A7814">
      <w:pPr>
        <w:pStyle w:val="Corpotesto"/>
        <w:ind w:left="503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rappresentante</w:t>
      </w:r>
    </w:p>
    <w:p w14:paraId="3C22AFCA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2118" w:space="2540"/>
            <w:col w:w="5402"/>
          </w:cols>
        </w:sectPr>
      </w:pPr>
    </w:p>
    <w:p w14:paraId="19BE9BBF" w14:textId="77777777" w:rsidR="007A7814" w:rsidRPr="00923393" w:rsidRDefault="007A7814" w:rsidP="007A7814">
      <w:pPr>
        <w:pStyle w:val="Corpotesto"/>
        <w:spacing w:before="9"/>
        <w:jc w:val="both"/>
        <w:rPr>
          <w:sz w:val="20"/>
          <w:szCs w:val="20"/>
        </w:rPr>
      </w:pPr>
    </w:p>
    <w:p w14:paraId="4069AD2D" w14:textId="77777777" w:rsidR="007A7814" w:rsidRPr="00923393" w:rsidRDefault="007A7814" w:rsidP="007A7814">
      <w:pPr>
        <w:pStyle w:val="Corpotesto"/>
        <w:spacing w:line="20" w:lineRule="exact"/>
        <w:ind w:left="4490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3081028" wp14:editId="6760787D">
                <wp:extent cx="2408555" cy="10160"/>
                <wp:effectExtent l="9525" t="9525" r="10795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10160"/>
                          <a:chOff x="0" y="0"/>
                          <a:chExt cx="3793" cy="16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793" cy="2"/>
                          </a:xfrm>
                          <a:custGeom>
                            <a:avLst/>
                            <a:gdLst>
                              <a:gd name="T0" fmla="*/ 0 w 3793"/>
                              <a:gd name="T1" fmla="*/ 480 w 3793"/>
                              <a:gd name="T2" fmla="*/ 483 w 3793"/>
                              <a:gd name="T3" fmla="*/ 894 w 3793"/>
                              <a:gd name="T4" fmla="*/ 899 w 3793"/>
                              <a:gd name="T5" fmla="*/ 1239 w 3793"/>
                              <a:gd name="T6" fmla="*/ 1242 w 3793"/>
                              <a:gd name="T7" fmla="*/ 1722 w 3793"/>
                              <a:gd name="T8" fmla="*/ 1725 w 3793"/>
                              <a:gd name="T9" fmla="*/ 2137 w 3793"/>
                              <a:gd name="T10" fmla="*/ 2140 w 3793"/>
                              <a:gd name="T11" fmla="*/ 2550 w 3793"/>
                              <a:gd name="T12" fmla="*/ 2553 w 3793"/>
                              <a:gd name="T13" fmla="*/ 2964 w 3793"/>
                              <a:gd name="T14" fmla="*/ 2967 w 3793"/>
                              <a:gd name="T15" fmla="*/ 3378 w 3793"/>
                              <a:gd name="T16" fmla="*/ 3381 w 3793"/>
                              <a:gd name="T17" fmla="*/ 3793 w 3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3793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3" y="0"/>
                                </a:moveTo>
                                <a:lnTo>
                                  <a:pt x="894" y="0"/>
                                </a:lnTo>
                                <a:moveTo>
                                  <a:pt x="899" y="0"/>
                                </a:moveTo>
                                <a:lnTo>
                                  <a:pt x="1239" y="0"/>
                                </a:lnTo>
                                <a:moveTo>
                                  <a:pt x="1242" y="0"/>
                                </a:moveTo>
                                <a:lnTo>
                                  <a:pt x="1722" y="0"/>
                                </a:lnTo>
                                <a:moveTo>
                                  <a:pt x="1725" y="0"/>
                                </a:moveTo>
                                <a:lnTo>
                                  <a:pt x="2137" y="0"/>
                                </a:lnTo>
                                <a:moveTo>
                                  <a:pt x="2140" y="0"/>
                                </a:moveTo>
                                <a:lnTo>
                                  <a:pt x="2550" y="0"/>
                                </a:lnTo>
                                <a:moveTo>
                                  <a:pt x="2553" y="0"/>
                                </a:moveTo>
                                <a:lnTo>
                                  <a:pt x="2964" y="0"/>
                                </a:lnTo>
                                <a:moveTo>
                                  <a:pt x="2967" y="0"/>
                                </a:moveTo>
                                <a:lnTo>
                                  <a:pt x="3378" y="0"/>
                                </a:lnTo>
                                <a:moveTo>
                                  <a:pt x="3381" y="0"/>
                                </a:moveTo>
                                <a:lnTo>
                                  <a:pt x="3793" y="0"/>
                                </a:lnTo>
                              </a:path>
                            </a:pathLst>
                          </a:custGeom>
                          <a:noFill/>
                          <a:ln w="958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84F24" id="Group 11" o:spid="_x0000_s1026" style="width:189.65pt;height:.8pt;mso-position-horizontal-relative:char;mso-position-vertical-relative:line" coordsize="37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">
                <v:shape id="AutoShape 12" o:spid="_x0000_s1027" style="position:absolute;top:7;width:3793;height:2;visibility:visible;mso-wrap-style:square;v-text-anchor:top" coordsize="3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" path="m,l480,t3,l894,t5,l1239,t3,l1722,t3,l2137,t3,l2550,t3,l2964,t3,l3378,t3,l3793,e" filled="f" strokeweight=".26611mm">
                  <v:stroke dashstyle="3 1"/>
                  <v:path arrowok="t" o:connecttype="custom" o:connectlocs="0,0;480,0;483,0;894,0;899,0;1239,0;1242,0;1722,0;1725,0;2137,0;2140,0;2550,0;2553,0;2964,0;2967,0;3378,0;3381,0;3793,0" o:connectangles="0,0,0,0,0,0,0,0,0,0,0,0,0,0,0,0,0,0"/>
                </v:shape>
                <w10:anchorlock/>
              </v:group>
            </w:pict>
          </mc:Fallback>
        </mc:AlternateContent>
      </w:r>
    </w:p>
    <w:p w14:paraId="3125796E" w14:textId="77777777" w:rsidR="007A7814" w:rsidRPr="00923393" w:rsidRDefault="007A7814" w:rsidP="007A7814">
      <w:pPr>
        <w:spacing w:line="20" w:lineRule="exact"/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257"/>
      </w:tblGrid>
      <w:tr w:rsidR="007A7814" w:rsidRPr="00923393" w14:paraId="01B067D9" w14:textId="77777777" w:rsidTr="00C90D07">
        <w:trPr>
          <w:trHeight w:val="274"/>
        </w:trPr>
        <w:tc>
          <w:tcPr>
            <w:tcW w:w="4261" w:type="dxa"/>
          </w:tcPr>
          <w:p w14:paraId="05B041E3" w14:textId="77777777" w:rsidR="007A7814" w:rsidRPr="00923393" w:rsidRDefault="007A7814" w:rsidP="00C90D07">
            <w:pPr>
              <w:pStyle w:val="TableParagraph"/>
              <w:spacing w:before="0" w:line="254" w:lineRule="exact"/>
              <w:ind w:left="1303"/>
              <w:jc w:val="left"/>
              <w:rPr>
                <w:b/>
                <w:i/>
                <w:sz w:val="20"/>
                <w:szCs w:val="20"/>
              </w:rPr>
            </w:pPr>
            <w:r w:rsidRPr="00923393">
              <w:rPr>
                <w:b/>
                <w:i/>
                <w:sz w:val="20"/>
                <w:szCs w:val="20"/>
              </w:rPr>
              <w:lastRenderedPageBreak/>
              <w:t>Nome</w:t>
            </w:r>
            <w:r w:rsidRPr="00923393">
              <w:rPr>
                <w:b/>
                <w:i/>
                <w:spacing w:val="12"/>
                <w:sz w:val="20"/>
                <w:szCs w:val="20"/>
              </w:rPr>
              <w:t xml:space="preserve"> </w:t>
            </w:r>
            <w:r w:rsidRPr="00923393">
              <w:rPr>
                <w:b/>
                <w:i/>
                <w:sz w:val="20"/>
                <w:szCs w:val="20"/>
              </w:rPr>
              <w:t>e</w:t>
            </w:r>
            <w:r w:rsidRPr="00923393">
              <w:rPr>
                <w:b/>
                <w:i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923393">
              <w:rPr>
                <w:b/>
                <w:i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257" w:type="dxa"/>
          </w:tcPr>
          <w:p w14:paraId="55DC5B89" w14:textId="77777777" w:rsidR="007A7814" w:rsidRPr="00923393" w:rsidRDefault="007A7814" w:rsidP="00C90D07">
            <w:pPr>
              <w:pStyle w:val="TableParagraph"/>
              <w:spacing w:before="0" w:line="254" w:lineRule="exact"/>
              <w:ind w:left="1842" w:right="1839"/>
              <w:rPr>
                <w:b/>
                <w:i/>
                <w:sz w:val="20"/>
                <w:szCs w:val="20"/>
              </w:rPr>
            </w:pPr>
            <w:proofErr w:type="spellStart"/>
            <w:r w:rsidRPr="00923393">
              <w:rPr>
                <w:b/>
                <w:i/>
                <w:sz w:val="20"/>
                <w:szCs w:val="20"/>
              </w:rPr>
              <w:t>Firma</w:t>
            </w:r>
            <w:proofErr w:type="spellEnd"/>
          </w:p>
        </w:tc>
      </w:tr>
      <w:tr w:rsidR="007A7814" w:rsidRPr="00923393" w14:paraId="554CBDED" w14:textId="77777777" w:rsidTr="00C90D07">
        <w:trPr>
          <w:trHeight w:val="585"/>
        </w:trPr>
        <w:tc>
          <w:tcPr>
            <w:tcW w:w="4261" w:type="dxa"/>
          </w:tcPr>
          <w:p w14:paraId="678C9179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6B5BE2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6A123A9" w14:textId="77777777" w:rsidTr="00C90D07">
        <w:trPr>
          <w:trHeight w:val="585"/>
        </w:trPr>
        <w:tc>
          <w:tcPr>
            <w:tcW w:w="4261" w:type="dxa"/>
          </w:tcPr>
          <w:p w14:paraId="7C1F0C2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4E232DC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0243ECA6" w14:textId="77777777" w:rsidTr="00C90D07">
        <w:trPr>
          <w:trHeight w:val="587"/>
        </w:trPr>
        <w:tc>
          <w:tcPr>
            <w:tcW w:w="4261" w:type="dxa"/>
          </w:tcPr>
          <w:p w14:paraId="5EE1CC7B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76E6C7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4E3F8E35" w14:textId="77777777" w:rsidTr="00C90D07">
        <w:trPr>
          <w:trHeight w:val="586"/>
        </w:trPr>
        <w:tc>
          <w:tcPr>
            <w:tcW w:w="4261" w:type="dxa"/>
          </w:tcPr>
          <w:p w14:paraId="02DA408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9E917B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7B47836" w14:textId="77777777" w:rsidTr="00C90D07">
        <w:trPr>
          <w:trHeight w:val="586"/>
        </w:trPr>
        <w:tc>
          <w:tcPr>
            <w:tcW w:w="4261" w:type="dxa"/>
          </w:tcPr>
          <w:p w14:paraId="773F6B73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70A0D7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7F843465" w14:textId="77777777" w:rsidTr="00C90D07">
        <w:trPr>
          <w:trHeight w:val="585"/>
        </w:trPr>
        <w:tc>
          <w:tcPr>
            <w:tcW w:w="4261" w:type="dxa"/>
          </w:tcPr>
          <w:p w14:paraId="2174768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BF2DFE6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00A9E2DE" w14:textId="77777777" w:rsidTr="00C90D07">
        <w:trPr>
          <w:trHeight w:val="585"/>
        </w:trPr>
        <w:tc>
          <w:tcPr>
            <w:tcW w:w="4261" w:type="dxa"/>
          </w:tcPr>
          <w:p w14:paraId="0DDB0F9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27F1C1F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3CEB707" w14:textId="77777777" w:rsidTr="00C90D07">
        <w:trPr>
          <w:trHeight w:val="585"/>
        </w:trPr>
        <w:tc>
          <w:tcPr>
            <w:tcW w:w="4261" w:type="dxa"/>
          </w:tcPr>
          <w:p w14:paraId="1071077D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B38F9A9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9C56BFC" w14:textId="77777777" w:rsidTr="00C90D07">
        <w:trPr>
          <w:trHeight w:val="587"/>
        </w:trPr>
        <w:tc>
          <w:tcPr>
            <w:tcW w:w="4261" w:type="dxa"/>
          </w:tcPr>
          <w:p w14:paraId="1C50559F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0F17294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472F0C6B" w14:textId="77777777" w:rsidTr="00C90D07">
        <w:trPr>
          <w:trHeight w:val="585"/>
        </w:trPr>
        <w:tc>
          <w:tcPr>
            <w:tcW w:w="4261" w:type="dxa"/>
          </w:tcPr>
          <w:p w14:paraId="05CC82AF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1BE28C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6DBC4DF" w14:textId="77777777" w:rsidTr="00C90D07">
        <w:trPr>
          <w:trHeight w:val="586"/>
        </w:trPr>
        <w:tc>
          <w:tcPr>
            <w:tcW w:w="4261" w:type="dxa"/>
          </w:tcPr>
          <w:p w14:paraId="72FC529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4F85B84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9CB3DE8" w14:textId="77777777" w:rsidTr="00C90D07">
        <w:trPr>
          <w:trHeight w:val="586"/>
        </w:trPr>
        <w:tc>
          <w:tcPr>
            <w:tcW w:w="4261" w:type="dxa"/>
          </w:tcPr>
          <w:p w14:paraId="481C8AC2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A0415F6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1E1C6577" w14:textId="77777777" w:rsidTr="00C90D07">
        <w:trPr>
          <w:trHeight w:val="585"/>
        </w:trPr>
        <w:tc>
          <w:tcPr>
            <w:tcW w:w="4261" w:type="dxa"/>
          </w:tcPr>
          <w:p w14:paraId="6512C851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C9BBFD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766F3F34" w14:textId="77777777" w:rsidTr="00C90D07">
        <w:trPr>
          <w:trHeight w:val="587"/>
        </w:trPr>
        <w:tc>
          <w:tcPr>
            <w:tcW w:w="4261" w:type="dxa"/>
          </w:tcPr>
          <w:p w14:paraId="426D5A73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7833CDE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24D8ACE5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pgSz w:w="12240" w:h="15840"/>
          <w:pgMar w:top="1340" w:right="616" w:bottom="940" w:left="1080" w:header="0" w:footer="754" w:gutter="0"/>
          <w:cols w:space="720"/>
        </w:sectPr>
      </w:pPr>
    </w:p>
    <w:p w14:paraId="276DA289" w14:textId="77777777" w:rsidR="007A7814" w:rsidRPr="00923393" w:rsidRDefault="007A7814" w:rsidP="007A7814">
      <w:pPr>
        <w:pStyle w:val="Corpotesto"/>
        <w:ind w:left="392"/>
        <w:rPr>
          <w:sz w:val="20"/>
          <w:szCs w:val="20"/>
        </w:rPr>
      </w:pPr>
      <w:r w:rsidRPr="0092339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AFB48D2" wp14:editId="1525A956">
                <wp:extent cx="5549900" cy="203835"/>
                <wp:effectExtent l="9525" t="9525" r="12700" b="5715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09240" w14:textId="77777777" w:rsidR="007A7814" w:rsidRPr="00D94540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B48D2" id="Text Box 10" o:spid="_x0000_s1029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" filled="f" strokeweight=".48pt">
                <v:textbox inset="0,0,0,0">
                  <w:txbxContent>
                    <w:p w14:paraId="7CD09240" w14:textId="77777777" w:rsidR="007A7814" w:rsidRPr="00D94540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CCRL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13757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</w:p>
    <w:p w14:paraId="2DB4C8B7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z w:val="20"/>
          <w:szCs w:val="20"/>
        </w:rPr>
        <w:t>Alla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23"/>
          <w:sz w:val="20"/>
          <w:szCs w:val="20"/>
        </w:rPr>
        <w:t xml:space="preserve"> </w:t>
      </w:r>
      <w:r w:rsidRPr="00923393">
        <w:rPr>
          <w:sz w:val="20"/>
          <w:szCs w:val="20"/>
        </w:rPr>
        <w:t>paritetica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</w:p>
    <w:p w14:paraId="0B84F298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pacing w:val="25"/>
          <w:sz w:val="20"/>
          <w:szCs w:val="20"/>
        </w:rPr>
        <w:t xml:space="preserve"> </w:t>
      </w:r>
      <w:r w:rsidRPr="00923393">
        <w:rPr>
          <w:sz w:val="20"/>
          <w:szCs w:val="20"/>
        </w:rPr>
        <w:t>Comitato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Categoria</w:t>
      </w:r>
      <w:r w:rsidRPr="00923393">
        <w:rPr>
          <w:spacing w:val="22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Area Meccanica</w:t>
      </w:r>
      <w:r>
        <w:rPr>
          <w:sz w:val="20"/>
          <w:szCs w:val="20"/>
        </w:rPr>
        <w:t xml:space="preserve"> </w:t>
      </w:r>
    </w:p>
    <w:p w14:paraId="065B6A18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>
        <w:rPr>
          <w:sz w:val="20"/>
          <w:szCs w:val="20"/>
        </w:rPr>
        <w:t>c/o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EBAV</w:t>
      </w:r>
      <w:r>
        <w:rPr>
          <w:sz w:val="20"/>
          <w:szCs w:val="20"/>
        </w:rPr>
        <w:t xml:space="preserve">   </w:t>
      </w:r>
      <w:hyperlink r:id="rId5" w:history="1">
        <w:r w:rsidRPr="00BF50A7">
          <w:rPr>
            <w:rStyle w:val="Collegamentoipertestuale"/>
            <w:sz w:val="20"/>
            <w:szCs w:val="20"/>
          </w:rPr>
          <w:t>segreteria@ebav.veneto.it</w:t>
        </w:r>
      </w:hyperlink>
    </w:p>
    <w:p w14:paraId="7C01C905" w14:textId="77777777" w:rsidR="007A7814" w:rsidRDefault="007A7814" w:rsidP="007A7814">
      <w:pPr>
        <w:widowControl/>
        <w:autoSpaceDE/>
        <w:autoSpaceDN/>
        <w:ind w:left="7200" w:right="754" w:firstLine="720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6B89CEC2" w14:textId="77777777" w:rsidR="007A7814" w:rsidRDefault="007A7814" w:rsidP="007A7814">
      <w:pPr>
        <w:widowControl/>
        <w:autoSpaceDE/>
        <w:autoSpaceDN/>
        <w:ind w:right="754"/>
        <w:jc w:val="right"/>
        <w:rPr>
          <w:rFonts w:cs="Times New Roman"/>
        </w:rPr>
      </w:pPr>
      <w:r>
        <w:rPr>
          <w:noProof/>
        </w:rPr>
        <w:drawing>
          <wp:inline distT="0" distB="0" distL="0" distR="0" wp14:anchorId="60DE0442" wp14:editId="405644C6">
            <wp:extent cx="1485900" cy="38496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7" cy="39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D1C1" w14:textId="77777777" w:rsidR="007A7814" w:rsidRPr="00431D73" w:rsidRDefault="007A7814" w:rsidP="007A7814">
      <w:pPr>
        <w:widowControl/>
        <w:autoSpaceDE/>
        <w:autoSpaceDN/>
        <w:ind w:right="754"/>
        <w:jc w:val="right"/>
        <w:rPr>
          <w:rFonts w:cs="Times New Roman"/>
          <w:i/>
          <w:iCs/>
          <w:color w:val="0000CC"/>
          <w:u w:val="single"/>
        </w:rPr>
      </w:pPr>
      <w:r w:rsidRPr="00431D73">
        <w:rPr>
          <w:rFonts w:cs="Times New Roman"/>
          <w:i/>
          <w:iCs/>
          <w:color w:val="0000CC"/>
          <w:u w:val="single"/>
        </w:rPr>
        <w:t>cmtlavoro@legalmail.it</w:t>
      </w:r>
    </w:p>
    <w:p w14:paraId="12F49489" w14:textId="77777777" w:rsidR="007A7814" w:rsidRPr="00923393" w:rsidRDefault="007A7814" w:rsidP="007A7814">
      <w:pPr>
        <w:spacing w:before="5"/>
        <w:ind w:left="6379"/>
        <w:rPr>
          <w:sz w:val="20"/>
          <w:szCs w:val="20"/>
        </w:rPr>
      </w:pPr>
    </w:p>
    <w:p w14:paraId="4BF300D2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992FE1" wp14:editId="37CE9D4F">
                <wp:simplePos x="0" y="0"/>
                <wp:positionH relativeFrom="page">
                  <wp:posOffset>937895</wp:posOffset>
                </wp:positionH>
                <wp:positionV relativeFrom="paragraph">
                  <wp:posOffset>201930</wp:posOffset>
                </wp:positionV>
                <wp:extent cx="5549900" cy="43370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3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93EFD" w14:textId="77777777" w:rsidR="007A7814" w:rsidRDefault="007A7814" w:rsidP="007A7814">
                            <w:pPr>
                              <w:spacing w:before="16" w:line="242" w:lineRule="auto"/>
                              <w:ind w:left="490" w:right="114" w:hanging="15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MONITORAGGIO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DELL’UTILIZZO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REGIMI</w:t>
                            </w:r>
                            <w:r>
                              <w:rPr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EX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  <w:sz w:val="26"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2FE1" id="Text Box 9" o:spid="_x0000_s1030" type="#_x0000_t202" style="position:absolute;margin-left:73.85pt;margin-top:15.9pt;width:437pt;height:34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" filled="f" strokeweight=".48pt">
                <v:textbox inset="0,0,0,0">
                  <w:txbxContent>
                    <w:p w14:paraId="37D93EFD" w14:textId="77777777" w:rsidR="007A7814" w:rsidRDefault="007A7814" w:rsidP="007A7814">
                      <w:pPr>
                        <w:spacing w:before="16" w:line="242" w:lineRule="auto"/>
                        <w:ind w:left="490" w:right="114" w:hanging="15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COMUNICAZIONE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MONITORAGGIO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DELL’UTILIZZO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REGIMI</w:t>
                      </w:r>
                      <w:r>
                        <w:rPr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DI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ORARIO</w:t>
                      </w:r>
                      <w:r>
                        <w:rPr>
                          <w:b/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EX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ART.</w:t>
                      </w:r>
                      <w:r>
                        <w:rPr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9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CCRL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 w:rsidRPr="000424DE">
                        <w:rPr>
                          <w:b/>
                          <w:sz w:val="26"/>
                        </w:rPr>
                        <w:t>AREA MECCANICA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342D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14D8280C" w14:textId="77777777" w:rsidR="007A7814" w:rsidRPr="00923393" w:rsidRDefault="007A7814" w:rsidP="007A7814">
      <w:pPr>
        <w:pStyle w:val="Corpotesto"/>
        <w:spacing w:before="8"/>
        <w:rPr>
          <w:sz w:val="20"/>
          <w:szCs w:val="20"/>
        </w:rPr>
      </w:pPr>
    </w:p>
    <w:p w14:paraId="43850417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71"/>
          <w:sz w:val="20"/>
          <w:szCs w:val="20"/>
        </w:rPr>
        <w:t xml:space="preserve"> </w:t>
      </w:r>
      <w:r w:rsidRPr="00923393">
        <w:rPr>
          <w:sz w:val="20"/>
          <w:szCs w:val="20"/>
        </w:rPr>
        <w:t>sottoscritto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in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qualità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</w:p>
    <w:p w14:paraId="60FAB4E1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</w:p>
    <w:p w14:paraId="0CFA035E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(titolare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/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rappresentante)</w:t>
      </w:r>
      <w:r>
        <w:rPr>
          <w:sz w:val="20"/>
          <w:szCs w:val="20"/>
        </w:rPr>
        <w:t>____________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della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</w:p>
    <w:p w14:paraId="6E5FE8A4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</w:p>
    <w:p w14:paraId="706CBDF5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16C04CE1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6A52045D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677E5F91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14:paraId="76251A36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086B6FF9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1CB35BBB" w14:textId="77777777" w:rsidR="007A7814" w:rsidRPr="00923393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  <w:r w:rsidRPr="0092339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C75BFFC" wp14:editId="1C52E9AF">
                <wp:extent cx="4587240" cy="198120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87240" cy="198120"/>
                          <a:chOff x="0" y="0"/>
                          <a:chExt cx="2920" cy="15"/>
                        </a:xfrm>
                      </wpg:grpSpPr>
                      <wps:wsp>
                        <wps:cNvPr id="59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920" cy="2"/>
                          </a:xfrm>
                          <a:custGeom>
                            <a:avLst/>
                            <a:gdLst>
                              <a:gd name="T0" fmla="*/ 0 w 2920"/>
                              <a:gd name="T1" fmla="*/ 449 w 2920"/>
                              <a:gd name="T2" fmla="*/ 451 w 2920"/>
                              <a:gd name="T3" fmla="*/ 1122 w 2920"/>
                              <a:gd name="T4" fmla="*/ 1125 w 2920"/>
                              <a:gd name="T5" fmla="*/ 1908 w 2920"/>
                              <a:gd name="T6" fmla="*/ 1911 w 2920"/>
                              <a:gd name="T7" fmla="*/ 2692 w 2920"/>
                              <a:gd name="T8" fmla="*/ 2695 w 2920"/>
                              <a:gd name="T9" fmla="*/ 2919 w 29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920">
                                <a:moveTo>
                                  <a:pt x="0" y="0"/>
                                </a:moveTo>
                                <a:lnTo>
                                  <a:pt x="449" y="0"/>
                                </a:lnTo>
                                <a:moveTo>
                                  <a:pt x="451" y="0"/>
                                </a:moveTo>
                                <a:lnTo>
                                  <a:pt x="1122" y="0"/>
                                </a:lnTo>
                                <a:moveTo>
                                  <a:pt x="112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692" y="0"/>
                                </a:lnTo>
                                <a:moveTo>
                                  <a:pt x="2695" y="0"/>
                                </a:moveTo>
                                <a:lnTo>
                                  <a:pt x="2919" y="0"/>
                                </a:lnTo>
                              </a:path>
                            </a:pathLst>
                          </a:custGeom>
                          <a:noFill/>
                          <a:ln w="9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A7DD5" id="Group 5" o:spid="_x0000_s1026" style="width:361.2pt;height:15.6pt;flip:y;mso-position-horizontal-relative:char;mso-position-vertical-relative:line" coordsize="2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">
                <v:shape id="AutoShape 6" o:spid="_x0000_s1027" style="position:absolute;top:7;width:2920;height:2;visibility:visible;mso-wrap-style:square;v-text-anchor:top" coordsize="2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" path="m,l449,t2,l1122,t3,l1908,t3,l2692,t3,l2919,e" filled="f" strokeweight=".25817mm">
                  <v:path arrowok="t" o:connecttype="custom" o:connectlocs="0,0;449,0;451,0;1122,0;1125,0;1908,0;1911,0;2692,0;2695,0;2919,0" o:connectangles="0,0,0,0,0,0,0,0,0,0"/>
                </v:shape>
                <w10:anchorlock/>
              </v:group>
            </w:pict>
          </mc:Fallback>
        </mc:AlternateContent>
      </w:r>
    </w:p>
    <w:p w14:paraId="27D2D839" w14:textId="77777777" w:rsidR="007A7814" w:rsidRPr="00923393" w:rsidRDefault="007A7814" w:rsidP="007A7814">
      <w:pPr>
        <w:spacing w:line="20" w:lineRule="exact"/>
        <w:rPr>
          <w:sz w:val="20"/>
          <w:szCs w:val="20"/>
        </w:rPr>
        <w:sectPr w:rsidR="007A7814" w:rsidRPr="00923393" w:rsidSect="009732AE">
          <w:pgSz w:w="12240" w:h="15840"/>
          <w:pgMar w:top="1340" w:right="616" w:bottom="940" w:left="1080" w:header="0" w:footer="754" w:gutter="0"/>
          <w:cols w:space="720"/>
        </w:sectPr>
      </w:pPr>
    </w:p>
    <w:p w14:paraId="5EBDBA87" w14:textId="77777777" w:rsidR="007A7814" w:rsidRPr="00923393" w:rsidRDefault="007A7814" w:rsidP="007A7814">
      <w:pPr>
        <w:pStyle w:val="Corpotesto"/>
        <w:tabs>
          <w:tab w:val="left" w:pos="2166"/>
          <w:tab w:val="left" w:pos="3489"/>
          <w:tab w:val="left" w:pos="5897"/>
        </w:tabs>
        <w:spacing w:before="21"/>
        <w:ind w:left="503"/>
        <w:rPr>
          <w:sz w:val="20"/>
          <w:szCs w:val="20"/>
        </w:rPr>
      </w:pP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>/cod.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fiscale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____________________ </w:t>
      </w: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</w:p>
    <w:p w14:paraId="2FA9B33F" w14:textId="77777777" w:rsidR="007A7814" w:rsidRPr="00923393" w:rsidRDefault="007A7814" w:rsidP="007A7814">
      <w:pPr>
        <w:ind w:left="3119"/>
        <w:rPr>
          <w:sz w:val="20"/>
          <w:szCs w:val="20"/>
        </w:rPr>
        <w:sectPr w:rsidR="007A7814" w:rsidRPr="00923393" w:rsidSect="000D601D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6008" w:space="142"/>
            <w:col w:w="3910"/>
          </w:cols>
        </w:sectPr>
      </w:pPr>
    </w:p>
    <w:p w14:paraId="1C4E4870" w14:textId="77777777" w:rsidR="007A7814" w:rsidRDefault="007A7814" w:rsidP="007A7814">
      <w:pPr>
        <w:pStyle w:val="Corpotesto"/>
        <w:tabs>
          <w:tab w:val="left" w:pos="5719"/>
          <w:tab w:val="left" w:pos="6031"/>
          <w:tab w:val="left" w:pos="6712"/>
          <w:tab w:val="left" w:pos="8448"/>
        </w:tabs>
        <w:spacing w:before="8"/>
        <w:ind w:left="503"/>
        <w:rPr>
          <w:w w:val="102"/>
          <w:sz w:val="20"/>
          <w:szCs w:val="20"/>
          <w:u w:val="single"/>
        </w:rPr>
      </w:pPr>
    </w:p>
    <w:p w14:paraId="023DAE48" w14:textId="77777777" w:rsidR="007A7814" w:rsidRPr="00923393" w:rsidRDefault="007A7814" w:rsidP="007A7814">
      <w:pPr>
        <w:pStyle w:val="Corpotesto"/>
        <w:tabs>
          <w:tab w:val="left" w:pos="5719"/>
          <w:tab w:val="left" w:pos="6031"/>
          <w:tab w:val="left" w:pos="6712"/>
          <w:tab w:val="left" w:pos="8448"/>
        </w:tabs>
        <w:spacing w:before="8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</w:r>
      <w:proofErr w:type="spellStart"/>
      <w:r w:rsidRPr="00923393">
        <w:rPr>
          <w:sz w:val="20"/>
          <w:szCs w:val="20"/>
        </w:rPr>
        <w:t>cap</w:t>
      </w:r>
      <w:proofErr w:type="spellEnd"/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1353BF79" w14:textId="77777777" w:rsidR="007A7814" w:rsidRPr="00923393" w:rsidRDefault="007A7814" w:rsidP="007A7814">
      <w:pPr>
        <w:spacing w:before="8"/>
        <w:ind w:left="272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  <w:r w:rsidRPr="00923393">
        <w:rPr>
          <w:sz w:val="20"/>
          <w:szCs w:val="20"/>
        </w:rPr>
        <w:t>via</w:t>
      </w:r>
    </w:p>
    <w:p w14:paraId="0EE54B18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8450" w:space="40"/>
            <w:col w:w="1570"/>
          </w:cols>
        </w:sectPr>
      </w:pPr>
    </w:p>
    <w:p w14:paraId="0D7EA2CD" w14:textId="77777777" w:rsidR="007A7814" w:rsidRDefault="007A7814" w:rsidP="007A7814">
      <w:pPr>
        <w:pStyle w:val="Corpotesto"/>
        <w:tabs>
          <w:tab w:val="left" w:pos="6228"/>
          <w:tab w:val="left" w:pos="6624"/>
          <w:tab w:val="left" w:pos="7813"/>
          <w:tab w:val="left" w:pos="8848"/>
        </w:tabs>
        <w:spacing w:before="5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</w:t>
      </w:r>
      <w:r w:rsidRPr="00923393">
        <w:rPr>
          <w:sz w:val="20"/>
          <w:szCs w:val="20"/>
        </w:rPr>
        <w:tab/>
        <w:t>esercente</w:t>
      </w:r>
      <w:r w:rsidRPr="00923393">
        <w:rPr>
          <w:sz w:val="20"/>
          <w:szCs w:val="20"/>
        </w:rPr>
        <w:tab/>
        <w:t>l’attività</w:t>
      </w:r>
      <w:r w:rsidRPr="00923393">
        <w:rPr>
          <w:sz w:val="20"/>
          <w:szCs w:val="20"/>
        </w:rPr>
        <w:tab/>
        <w:t>di</w:t>
      </w:r>
    </w:p>
    <w:p w14:paraId="4E384619" w14:textId="77777777" w:rsidR="007A7814" w:rsidRPr="00923393" w:rsidRDefault="007A7814" w:rsidP="007A7814">
      <w:pPr>
        <w:pStyle w:val="Corpotesto"/>
        <w:tabs>
          <w:tab w:val="left" w:pos="6228"/>
          <w:tab w:val="left" w:pos="6624"/>
          <w:tab w:val="left" w:pos="7813"/>
          <w:tab w:val="left" w:pos="8848"/>
        </w:tabs>
        <w:spacing w:before="5"/>
        <w:ind w:left="503"/>
        <w:rPr>
          <w:sz w:val="20"/>
          <w:szCs w:val="20"/>
        </w:rPr>
      </w:pPr>
    </w:p>
    <w:p w14:paraId="5FE60CB0" w14:textId="77777777" w:rsidR="007A7814" w:rsidRDefault="007A7814" w:rsidP="007A7814">
      <w:pPr>
        <w:pStyle w:val="Corpotesto"/>
        <w:tabs>
          <w:tab w:val="left" w:pos="6952"/>
          <w:tab w:val="left" w:pos="7282"/>
          <w:tab w:val="left" w:pos="8001"/>
          <w:tab w:val="left" w:pos="8555"/>
        </w:tabs>
        <w:spacing w:before="7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  <w:t>con</w:t>
      </w:r>
      <w:r w:rsidRPr="00923393">
        <w:rPr>
          <w:sz w:val="20"/>
          <w:szCs w:val="20"/>
        </w:rPr>
        <w:tab/>
        <w:t>in</w:t>
      </w:r>
      <w:r w:rsidRPr="00923393">
        <w:rPr>
          <w:sz w:val="20"/>
          <w:szCs w:val="20"/>
        </w:rPr>
        <w:tab/>
        <w:t>forza</w:t>
      </w:r>
    </w:p>
    <w:p w14:paraId="1781B373" w14:textId="77777777" w:rsidR="007A7814" w:rsidRPr="00923393" w:rsidRDefault="007A7814" w:rsidP="007A7814">
      <w:pPr>
        <w:pStyle w:val="Corpotesto"/>
        <w:tabs>
          <w:tab w:val="left" w:pos="6952"/>
          <w:tab w:val="left" w:pos="7282"/>
          <w:tab w:val="left" w:pos="8001"/>
          <w:tab w:val="left" w:pos="8555"/>
        </w:tabs>
        <w:spacing w:before="7"/>
        <w:ind w:left="503"/>
        <w:rPr>
          <w:sz w:val="20"/>
          <w:szCs w:val="20"/>
        </w:rPr>
      </w:pPr>
    </w:p>
    <w:p w14:paraId="65CE11C0" w14:textId="77777777" w:rsidR="007A7814" w:rsidRPr="00923393" w:rsidRDefault="007A7814" w:rsidP="007A7814">
      <w:pPr>
        <w:pStyle w:val="Corpotesto"/>
        <w:tabs>
          <w:tab w:val="left" w:pos="1563"/>
          <w:tab w:val="left" w:pos="4184"/>
          <w:tab w:val="left" w:pos="6138"/>
          <w:tab w:val="left" w:pos="7855"/>
        </w:tabs>
        <w:spacing w:before="10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(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apprendisti,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impiegati)</w:t>
      </w:r>
    </w:p>
    <w:p w14:paraId="2D8BDDD3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69C9B0C8" w14:textId="77777777" w:rsidR="007A7814" w:rsidRPr="00923393" w:rsidRDefault="007A7814" w:rsidP="007A7814">
      <w:pPr>
        <w:pStyle w:val="Corpotesto"/>
        <w:spacing w:before="8"/>
        <w:rPr>
          <w:sz w:val="20"/>
          <w:szCs w:val="20"/>
        </w:rPr>
      </w:pPr>
    </w:p>
    <w:p w14:paraId="798FCD48" w14:textId="77777777" w:rsidR="007A7814" w:rsidRPr="00923393" w:rsidRDefault="007A7814" w:rsidP="007A7814">
      <w:pPr>
        <w:pStyle w:val="Titolo3"/>
        <w:ind w:left="3532" w:right="4061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comunica:</w:t>
      </w:r>
    </w:p>
    <w:p w14:paraId="1CC34130" w14:textId="77777777" w:rsidR="007A7814" w:rsidRPr="00923393" w:rsidRDefault="007A7814" w:rsidP="007A7814">
      <w:pPr>
        <w:pStyle w:val="Corpotesto"/>
        <w:rPr>
          <w:b/>
          <w:sz w:val="20"/>
          <w:szCs w:val="20"/>
        </w:rPr>
      </w:pPr>
    </w:p>
    <w:p w14:paraId="09A895FF" w14:textId="77777777" w:rsidR="007A7814" w:rsidRPr="00923393" w:rsidRDefault="007A7814" w:rsidP="007A7814">
      <w:pPr>
        <w:pStyle w:val="Corpotesto"/>
        <w:spacing w:before="8"/>
        <w:rPr>
          <w:b/>
          <w:sz w:val="20"/>
          <w:szCs w:val="20"/>
        </w:rPr>
      </w:pPr>
    </w:p>
    <w:p w14:paraId="238F1D06" w14:textId="77777777" w:rsidR="007A7814" w:rsidRPr="00923393" w:rsidRDefault="007A7814" w:rsidP="007A7814">
      <w:pPr>
        <w:pStyle w:val="Paragrafoelenco"/>
        <w:numPr>
          <w:ilvl w:val="0"/>
          <w:numId w:val="1"/>
        </w:numPr>
        <w:tabs>
          <w:tab w:val="left" w:pos="738"/>
          <w:tab w:val="left" w:pos="4952"/>
          <w:tab w:val="left" w:pos="7186"/>
        </w:tabs>
        <w:spacing w:line="244" w:lineRule="auto"/>
        <w:ind w:left="503" w:right="1330" w:firstLine="0"/>
        <w:rPr>
          <w:sz w:val="20"/>
          <w:szCs w:val="20"/>
        </w:rPr>
      </w:pPr>
      <w:r w:rsidRPr="00923393">
        <w:rPr>
          <w:sz w:val="20"/>
          <w:szCs w:val="20"/>
        </w:rPr>
        <w:t>che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intende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applicare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dal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 (date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comprese) i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             </w:t>
      </w:r>
      <w:r w:rsidRPr="00923393">
        <w:rPr>
          <w:sz w:val="20"/>
          <w:szCs w:val="20"/>
        </w:rPr>
        <w:t>regimi di orario così come previsto dall’art. 9 del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vigente CCRL </w:t>
      </w:r>
      <w:r w:rsidRPr="000424DE">
        <w:rPr>
          <w:sz w:val="20"/>
          <w:szCs w:val="20"/>
        </w:rPr>
        <w:t>Area Meccanica</w:t>
      </w:r>
      <w:r w:rsidRPr="000424DE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al seguente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numero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di lavoratori:</w:t>
      </w:r>
    </w:p>
    <w:p w14:paraId="44592A4C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2BB88B83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</w:t>
      </w:r>
    </w:p>
    <w:p w14:paraId="61CCFBA0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spacing w:before="10"/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</w:p>
    <w:p w14:paraId="0FDE1D91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spacing w:before="5"/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apprendisti.</w:t>
      </w:r>
    </w:p>
    <w:p w14:paraId="5721017E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284312FF" w14:textId="77777777" w:rsidR="007A7814" w:rsidRPr="00923393" w:rsidRDefault="007A7814" w:rsidP="007A7814">
      <w:pPr>
        <w:pStyle w:val="Paragrafoelenco"/>
        <w:numPr>
          <w:ilvl w:val="0"/>
          <w:numId w:val="1"/>
        </w:numPr>
        <w:tabs>
          <w:tab w:val="left" w:pos="754"/>
        </w:tabs>
        <w:spacing w:before="1" w:line="249" w:lineRule="auto"/>
        <w:ind w:left="503" w:right="1032" w:firstLine="0"/>
        <w:rPr>
          <w:sz w:val="20"/>
          <w:szCs w:val="20"/>
        </w:rPr>
      </w:pPr>
      <w:r w:rsidRPr="00923393">
        <w:rPr>
          <w:sz w:val="20"/>
          <w:szCs w:val="20"/>
        </w:rPr>
        <w:t xml:space="preserve">che ha stipulato specifico accordo scritto con i lavoratori interessati e/o </w:t>
      </w:r>
      <w:proofErr w:type="spellStart"/>
      <w:r w:rsidRPr="00923393">
        <w:rPr>
          <w:sz w:val="20"/>
          <w:szCs w:val="20"/>
        </w:rPr>
        <w:t>rsa</w:t>
      </w:r>
      <w:proofErr w:type="spellEnd"/>
      <w:r w:rsidRPr="00923393">
        <w:rPr>
          <w:sz w:val="20"/>
          <w:szCs w:val="20"/>
        </w:rPr>
        <w:t xml:space="preserve"> ove esistenti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(allegato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2).</w:t>
      </w:r>
    </w:p>
    <w:p w14:paraId="303C7A6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1B30C359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38C2DF76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27037933" w14:textId="77777777" w:rsidR="007A7814" w:rsidRPr="00923393" w:rsidRDefault="007A7814" w:rsidP="007A7814">
      <w:pPr>
        <w:pStyle w:val="Corpotesto"/>
        <w:spacing w:before="60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Data</w:t>
      </w:r>
    </w:p>
    <w:p w14:paraId="4B4D705E" w14:textId="77777777" w:rsidR="007A7814" w:rsidRPr="00923393" w:rsidRDefault="007A7814" w:rsidP="007A7814">
      <w:pPr>
        <w:pStyle w:val="Corpotesto"/>
        <w:tabs>
          <w:tab w:val="left" w:pos="840"/>
          <w:tab w:val="left" w:pos="1264"/>
          <w:tab w:val="left" w:pos="2077"/>
        </w:tabs>
        <w:spacing w:before="7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74DCB3FE" w14:textId="77777777" w:rsidR="007A7814" w:rsidRPr="00923393" w:rsidRDefault="007A7814" w:rsidP="007A7814">
      <w:pPr>
        <w:pStyle w:val="Corpotesto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51F1FC0D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4B5F6466" w14:textId="77777777" w:rsidR="007A7814" w:rsidRPr="00923393" w:rsidRDefault="007A7814" w:rsidP="007A7814">
      <w:pPr>
        <w:pStyle w:val="Corpotesto"/>
        <w:ind w:left="1172"/>
        <w:rPr>
          <w:sz w:val="20"/>
          <w:szCs w:val="20"/>
        </w:rPr>
      </w:pPr>
      <w:r w:rsidRPr="00923393">
        <w:rPr>
          <w:sz w:val="20"/>
          <w:szCs w:val="20"/>
        </w:rPr>
        <w:t>Ditta</w:t>
      </w:r>
    </w:p>
    <w:p w14:paraId="259B898E" w14:textId="77777777" w:rsidR="007A7814" w:rsidRPr="00923393" w:rsidRDefault="007A7814" w:rsidP="007A7814">
      <w:pPr>
        <w:pStyle w:val="Corpotesto"/>
        <w:tabs>
          <w:tab w:val="left" w:pos="2716"/>
        </w:tabs>
        <w:spacing w:before="8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-</w:t>
      </w:r>
      <w:r w:rsidRPr="00923393">
        <w:rPr>
          <w:sz w:val="20"/>
          <w:szCs w:val="20"/>
          <w:u w:val="dotted"/>
        </w:rPr>
        <w:tab/>
      </w:r>
      <w:r w:rsidRPr="00923393">
        <w:rPr>
          <w:sz w:val="20"/>
          <w:szCs w:val="20"/>
        </w:rPr>
        <w:t>-</w:t>
      </w:r>
    </w:p>
    <w:p w14:paraId="5AF8C0A9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2118" w:space="3869"/>
            <w:col w:w="4073"/>
          </w:cols>
        </w:sectPr>
      </w:pPr>
    </w:p>
    <w:p w14:paraId="1403F674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31A5C5F6" w14:textId="61A812A5" w:rsidR="00053842" w:rsidRPr="00923393" w:rsidRDefault="00053842" w:rsidP="007A7814">
      <w:pPr>
        <w:rPr>
          <w:sz w:val="20"/>
          <w:szCs w:val="20"/>
        </w:rPr>
        <w:sectPr w:rsidR="00053842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5019" w:space="332"/>
            <w:col w:w="4709"/>
          </w:cols>
        </w:sectPr>
      </w:pPr>
    </w:p>
    <w:p w14:paraId="677C4CBB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475A785B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87AE863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125"/>
      </w:tblGrid>
      <w:tr w:rsidR="00053842" w:rsidRPr="00053842" w14:paraId="57CAE851" w14:textId="77777777" w:rsidTr="00053842">
        <w:trPr>
          <w:jc w:val="center"/>
        </w:trPr>
        <w:tc>
          <w:tcPr>
            <w:tcW w:w="9125" w:type="dxa"/>
          </w:tcPr>
          <w:p w14:paraId="76AFF806" w14:textId="77777777" w:rsidR="00053842" w:rsidRPr="00053842" w:rsidRDefault="00053842" w:rsidP="00053842">
            <w:pPr>
              <w:pStyle w:val="Corpotesto"/>
              <w:spacing w:before="59" w:line="244" w:lineRule="auto"/>
              <w:jc w:val="center"/>
              <w:rPr>
                <w:b/>
                <w:bCs/>
                <w:sz w:val="28"/>
                <w:szCs w:val="28"/>
              </w:rPr>
            </w:pPr>
            <w:r w:rsidRPr="00053842">
              <w:rPr>
                <w:b/>
                <w:bCs/>
                <w:sz w:val="28"/>
                <w:szCs w:val="28"/>
              </w:rPr>
              <w:t>ALLEGATO 4 CCRL MECCANICA 2022</w:t>
            </w:r>
          </w:p>
        </w:tc>
      </w:tr>
    </w:tbl>
    <w:p w14:paraId="782D58F9" w14:textId="77777777" w:rsidR="00053842" w:rsidRDefault="00053842" w:rsidP="00053842">
      <w:pPr>
        <w:pStyle w:val="Corpotesto"/>
        <w:spacing w:before="59" w:line="244" w:lineRule="auto"/>
        <w:ind w:left="4678" w:right="1027"/>
        <w:jc w:val="right"/>
        <w:rPr>
          <w:sz w:val="20"/>
          <w:szCs w:val="20"/>
        </w:rPr>
      </w:pPr>
    </w:p>
    <w:p w14:paraId="08013C9E" w14:textId="7C58DD43" w:rsidR="00053842" w:rsidRDefault="00053842" w:rsidP="00053842">
      <w:pPr>
        <w:pStyle w:val="Corpotesto"/>
        <w:spacing w:before="59" w:line="244" w:lineRule="auto"/>
        <w:ind w:left="4678" w:right="1027"/>
        <w:jc w:val="right"/>
        <w:rPr>
          <w:sz w:val="20"/>
          <w:szCs w:val="20"/>
        </w:rPr>
      </w:pPr>
      <w:r w:rsidRPr="00923393">
        <w:rPr>
          <w:sz w:val="20"/>
          <w:szCs w:val="20"/>
        </w:rPr>
        <w:t>Alla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23"/>
          <w:sz w:val="20"/>
          <w:szCs w:val="20"/>
        </w:rPr>
        <w:t xml:space="preserve"> </w:t>
      </w:r>
      <w:r w:rsidRPr="00923393">
        <w:rPr>
          <w:sz w:val="20"/>
          <w:szCs w:val="20"/>
        </w:rPr>
        <w:t>paritetica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</w:p>
    <w:p w14:paraId="327F3A23" w14:textId="77777777" w:rsidR="00053842" w:rsidRDefault="00053842" w:rsidP="00053842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pacing w:val="25"/>
          <w:sz w:val="20"/>
          <w:szCs w:val="20"/>
        </w:rPr>
        <w:t xml:space="preserve"> </w:t>
      </w:r>
      <w:r w:rsidRPr="00923393">
        <w:rPr>
          <w:sz w:val="20"/>
          <w:szCs w:val="20"/>
        </w:rPr>
        <w:t>Comitato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Categoria</w:t>
      </w:r>
      <w:r w:rsidRPr="00923393">
        <w:rPr>
          <w:spacing w:val="22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Area Meccanica</w:t>
      </w:r>
      <w:r>
        <w:rPr>
          <w:sz w:val="20"/>
          <w:szCs w:val="20"/>
        </w:rPr>
        <w:t xml:space="preserve"> </w:t>
      </w:r>
    </w:p>
    <w:p w14:paraId="55E62828" w14:textId="77777777" w:rsidR="00053842" w:rsidRDefault="00053842" w:rsidP="00053842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>
        <w:rPr>
          <w:sz w:val="20"/>
          <w:szCs w:val="20"/>
        </w:rPr>
        <w:t>c/o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EBAV</w:t>
      </w:r>
      <w:r>
        <w:rPr>
          <w:sz w:val="20"/>
          <w:szCs w:val="20"/>
        </w:rPr>
        <w:t xml:space="preserve">   </w:t>
      </w:r>
      <w:hyperlink r:id="rId7" w:history="1">
        <w:r w:rsidRPr="00BF50A7">
          <w:rPr>
            <w:rStyle w:val="Collegamentoipertestuale"/>
            <w:sz w:val="20"/>
            <w:szCs w:val="20"/>
          </w:rPr>
          <w:t>segreteria@ebav.veneto.it</w:t>
        </w:r>
      </w:hyperlink>
    </w:p>
    <w:p w14:paraId="799F5F65" w14:textId="77777777" w:rsidR="00053842" w:rsidRDefault="00053842" w:rsidP="00053842">
      <w:pPr>
        <w:widowControl/>
        <w:autoSpaceDE/>
        <w:autoSpaceDN/>
        <w:ind w:left="7200" w:right="754" w:firstLine="720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721B8FDD" w14:textId="77777777" w:rsidR="00053842" w:rsidRDefault="00053842" w:rsidP="00053842">
      <w:pPr>
        <w:widowControl/>
        <w:autoSpaceDE/>
        <w:autoSpaceDN/>
        <w:ind w:right="754"/>
        <w:jc w:val="right"/>
        <w:rPr>
          <w:rFonts w:cs="Times New Roman"/>
        </w:rPr>
      </w:pPr>
      <w:r>
        <w:rPr>
          <w:noProof/>
        </w:rPr>
        <w:drawing>
          <wp:inline distT="0" distB="0" distL="0" distR="0" wp14:anchorId="710422C3" wp14:editId="46B68F39">
            <wp:extent cx="1485900" cy="384965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7" cy="39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AF9F6" w14:textId="77777777" w:rsidR="00053842" w:rsidRPr="00431D73" w:rsidRDefault="00053842" w:rsidP="00053842">
      <w:pPr>
        <w:widowControl/>
        <w:autoSpaceDE/>
        <w:autoSpaceDN/>
        <w:ind w:right="754"/>
        <w:jc w:val="right"/>
        <w:rPr>
          <w:rFonts w:cs="Times New Roman"/>
          <w:i/>
          <w:iCs/>
          <w:color w:val="0000CC"/>
          <w:u w:val="single"/>
        </w:rPr>
      </w:pPr>
      <w:r w:rsidRPr="00431D73">
        <w:rPr>
          <w:rFonts w:cs="Times New Roman"/>
          <w:i/>
          <w:iCs/>
          <w:color w:val="0000CC"/>
          <w:u w:val="single"/>
        </w:rPr>
        <w:t>cmtlavoro@legalmail.it</w:t>
      </w:r>
    </w:p>
    <w:p w14:paraId="274A804E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right="1032"/>
        <w:rPr>
          <w:sz w:val="20"/>
          <w:szCs w:val="20"/>
        </w:rPr>
      </w:pPr>
    </w:p>
    <w:p w14:paraId="6DDA9BA9" w14:textId="7EBB33D3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tbl>
      <w:tblPr>
        <w:tblStyle w:val="Grigliatabella"/>
        <w:tblW w:w="0" w:type="auto"/>
        <w:tblInd w:w="503" w:type="dxa"/>
        <w:tblLook w:val="04A0" w:firstRow="1" w:lastRow="0" w:firstColumn="1" w:lastColumn="0" w:noHBand="0" w:noVBand="1"/>
      </w:tblPr>
      <w:tblGrid>
        <w:gridCol w:w="9125"/>
      </w:tblGrid>
      <w:tr w:rsidR="00053842" w:rsidRPr="00053842" w14:paraId="05F1C81B" w14:textId="77777777" w:rsidTr="00053842">
        <w:tc>
          <w:tcPr>
            <w:tcW w:w="9628" w:type="dxa"/>
          </w:tcPr>
          <w:p w14:paraId="311ECED6" w14:textId="1C3087FF" w:rsidR="00053842" w:rsidRPr="00053842" w:rsidRDefault="00053842" w:rsidP="00053842">
            <w:pPr>
              <w:tabs>
                <w:tab w:val="left" w:pos="4619"/>
                <w:tab w:val="left" w:pos="5954"/>
                <w:tab w:val="left" w:pos="8843"/>
                <w:tab w:val="left" w:pos="9009"/>
              </w:tabs>
              <w:spacing w:before="5" w:line="244" w:lineRule="auto"/>
              <w:ind w:right="1032"/>
              <w:jc w:val="center"/>
              <w:rPr>
                <w:b/>
                <w:bCs/>
                <w:sz w:val="32"/>
                <w:szCs w:val="32"/>
              </w:rPr>
            </w:pPr>
            <w:r w:rsidRPr="00053842">
              <w:rPr>
                <w:b/>
                <w:bCs/>
                <w:sz w:val="32"/>
                <w:szCs w:val="32"/>
              </w:rPr>
              <w:t>COMUNICAZIONE PER MONITORAGGIO DELL’UTILIZZO DEI REGIMI DI ORAIO EX ART.9 SU BASE QUADRIMESTRALE</w:t>
            </w:r>
          </w:p>
        </w:tc>
      </w:tr>
    </w:tbl>
    <w:p w14:paraId="7007B543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2CAB983" w14:textId="76929269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_________________________________________________in qualità di legale </w:t>
      </w:r>
    </w:p>
    <w:p w14:paraId="574BC767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FA83EB1" w14:textId="263B983B" w:rsidR="007A7814" w:rsidRPr="00053842" w:rsidRDefault="007A7814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  <w:r w:rsidRPr="00923393">
        <w:rPr>
          <w:sz w:val="20"/>
          <w:szCs w:val="20"/>
        </w:rPr>
        <w:t>rappresentante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c.fiscale</w:t>
      </w:r>
      <w:proofErr w:type="spellEnd"/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</w:p>
    <w:p w14:paraId="3479DB5A" w14:textId="77777777" w:rsidR="007A7814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  <w:u w:val="single"/>
        </w:rPr>
      </w:pPr>
    </w:p>
    <w:p w14:paraId="41E0D760" w14:textId="77777777" w:rsidR="007A7814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pacing w:val="-2"/>
          <w:sz w:val="20"/>
          <w:szCs w:val="20"/>
        </w:rPr>
      </w:pP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Pr="00923393">
        <w:rPr>
          <w:spacing w:val="-2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_____________________________________________________________________________</w:t>
      </w:r>
    </w:p>
    <w:p w14:paraId="69B342E2" w14:textId="77777777" w:rsidR="007A7814" w:rsidRPr="00923393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7F7888F3" w14:textId="2F718605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  <w:r w:rsidRPr="00923393">
        <w:rPr>
          <w:w w:val="10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via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n_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 w:rsidRPr="00923393">
        <w:rPr>
          <w:sz w:val="20"/>
          <w:szCs w:val="20"/>
        </w:rPr>
        <w:t>esercente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l’attività</w:t>
      </w:r>
      <w:r w:rsidRPr="00923393">
        <w:rPr>
          <w:sz w:val="20"/>
          <w:szCs w:val="20"/>
        </w:rPr>
        <w:tab/>
        <w:t>di</w:t>
      </w:r>
      <w:r>
        <w:rPr>
          <w:sz w:val="20"/>
          <w:szCs w:val="20"/>
        </w:rPr>
        <w:t xml:space="preserve"> </w:t>
      </w:r>
    </w:p>
    <w:p w14:paraId="343277F8" w14:textId="77777777" w:rsidR="00053842" w:rsidRDefault="00053842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</w:p>
    <w:p w14:paraId="4E2AD1CE" w14:textId="0032B410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</w:t>
      </w:r>
      <w:r w:rsidRPr="0092339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(vedi</w:t>
      </w:r>
      <w:r>
        <w:rPr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ateco</w:t>
      </w:r>
      <w:proofErr w:type="spellEnd"/>
      <w:r>
        <w:rPr>
          <w:sz w:val="20"/>
          <w:szCs w:val="20"/>
        </w:rPr>
        <w:t xml:space="preserve"> p</w:t>
      </w:r>
      <w:r w:rsidRPr="00923393">
        <w:rPr>
          <w:sz w:val="20"/>
          <w:szCs w:val="20"/>
        </w:rPr>
        <w:t>revalente)</w:t>
      </w:r>
      <w:r>
        <w:rPr>
          <w:sz w:val="20"/>
          <w:szCs w:val="20"/>
        </w:rPr>
        <w:t xml:space="preserve"> ____</w:t>
      </w:r>
      <w:r w:rsidRPr="00923393">
        <w:rPr>
          <w:w w:val="10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</w:p>
    <w:p w14:paraId="5BBFABAB" w14:textId="77777777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  <w:u w:val="single"/>
        </w:rPr>
      </w:pPr>
    </w:p>
    <w:p w14:paraId="12DBDE52" w14:textId="77777777" w:rsidR="00053842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pacing w:val="5"/>
          <w:sz w:val="20"/>
          <w:szCs w:val="20"/>
        </w:rPr>
      </w:pP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3393">
        <w:rPr>
          <w:spacing w:val="-52"/>
          <w:sz w:val="20"/>
          <w:szCs w:val="20"/>
        </w:rPr>
        <w:t xml:space="preserve"> </w:t>
      </w:r>
      <w:r w:rsidRPr="00923393">
        <w:rPr>
          <w:sz w:val="20"/>
          <w:szCs w:val="20"/>
        </w:rPr>
        <w:t>forza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dipendenti,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da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ultimo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modello</w:t>
      </w:r>
      <w:r w:rsidRPr="00923393">
        <w:rPr>
          <w:spacing w:val="72"/>
          <w:sz w:val="20"/>
          <w:szCs w:val="20"/>
        </w:rPr>
        <w:t xml:space="preserve"> </w:t>
      </w:r>
      <w:r w:rsidRPr="00923393">
        <w:rPr>
          <w:b/>
          <w:sz w:val="20"/>
          <w:szCs w:val="20"/>
          <w:u w:val="single"/>
        </w:rPr>
        <w:t>B01</w:t>
      </w:r>
      <w:r w:rsidRPr="00923393">
        <w:rPr>
          <w:b/>
          <w:spacing w:val="10"/>
          <w:sz w:val="20"/>
          <w:szCs w:val="20"/>
          <w:u w:val="single"/>
        </w:rPr>
        <w:t xml:space="preserve"> </w:t>
      </w:r>
      <w:proofErr w:type="spellStart"/>
      <w:r w:rsidRPr="00923393">
        <w:rPr>
          <w:b/>
          <w:sz w:val="20"/>
          <w:szCs w:val="20"/>
          <w:u w:val="single"/>
        </w:rPr>
        <w:t>Ebav</w:t>
      </w:r>
      <w:proofErr w:type="spellEnd"/>
      <w:r w:rsidRPr="00923393">
        <w:rPr>
          <w:b/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disponibile</w:t>
      </w:r>
      <w:r w:rsidRPr="00923393">
        <w:rPr>
          <w:spacing w:val="5"/>
          <w:sz w:val="20"/>
          <w:szCs w:val="20"/>
        </w:rPr>
        <w:t xml:space="preserve"> </w:t>
      </w:r>
    </w:p>
    <w:p w14:paraId="6CF83118" w14:textId="77777777" w:rsidR="00053842" w:rsidRDefault="00053842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pacing w:val="5"/>
          <w:sz w:val="20"/>
          <w:szCs w:val="20"/>
        </w:rPr>
      </w:pPr>
    </w:p>
    <w:p w14:paraId="6329A52C" w14:textId="17ECA810" w:rsidR="007A7814" w:rsidRPr="00923393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  <w:r w:rsidRPr="00923393">
        <w:rPr>
          <w:b/>
          <w:sz w:val="20"/>
          <w:szCs w:val="20"/>
          <w:u w:val="single"/>
        </w:rPr>
        <w:t>che</w:t>
      </w:r>
      <w:r w:rsidRPr="00923393">
        <w:rPr>
          <w:b/>
          <w:spacing w:val="8"/>
          <w:sz w:val="20"/>
          <w:szCs w:val="20"/>
          <w:u w:val="single"/>
        </w:rPr>
        <w:t xml:space="preserve"> </w:t>
      </w:r>
      <w:r w:rsidRPr="00923393">
        <w:rPr>
          <w:b/>
          <w:sz w:val="20"/>
          <w:szCs w:val="20"/>
          <w:u w:val="single"/>
        </w:rPr>
        <w:t>si</w:t>
      </w:r>
      <w:r w:rsidRPr="00923393">
        <w:rPr>
          <w:b/>
          <w:spacing w:val="7"/>
          <w:sz w:val="20"/>
          <w:szCs w:val="20"/>
          <w:u w:val="single"/>
        </w:rPr>
        <w:t xml:space="preserve"> </w:t>
      </w:r>
      <w:r w:rsidRPr="00923393">
        <w:rPr>
          <w:b/>
          <w:sz w:val="20"/>
          <w:szCs w:val="20"/>
          <w:u w:val="single"/>
        </w:rPr>
        <w:t>allega</w:t>
      </w:r>
      <w:r w:rsidRPr="00923393">
        <w:rPr>
          <w:b/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.</w:t>
      </w:r>
    </w:p>
    <w:p w14:paraId="4FB271F5" w14:textId="77777777" w:rsidR="007A7814" w:rsidRPr="00923393" w:rsidRDefault="007A7814" w:rsidP="007A7814">
      <w:pPr>
        <w:pStyle w:val="Corpotesto"/>
        <w:spacing w:before="10"/>
        <w:rPr>
          <w:sz w:val="20"/>
          <w:szCs w:val="20"/>
        </w:rPr>
      </w:pPr>
    </w:p>
    <w:p w14:paraId="0BCAB034" w14:textId="77777777" w:rsidR="007A7814" w:rsidRPr="00923393" w:rsidRDefault="007A7814" w:rsidP="007A7814">
      <w:pPr>
        <w:spacing w:before="54"/>
        <w:ind w:left="3201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che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:</w:t>
      </w:r>
    </w:p>
    <w:p w14:paraId="79D67974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98"/>
        <w:gridCol w:w="2530"/>
      </w:tblGrid>
      <w:tr w:rsidR="007A7814" w:rsidRPr="00923393" w14:paraId="65887896" w14:textId="77777777" w:rsidTr="00C90D07">
        <w:trPr>
          <w:trHeight w:val="597"/>
          <w:jc w:val="center"/>
        </w:trPr>
        <w:tc>
          <w:tcPr>
            <w:tcW w:w="6126" w:type="dxa"/>
            <w:gridSpan w:val="2"/>
          </w:tcPr>
          <w:p w14:paraId="33FE4AAE" w14:textId="77777777" w:rsidR="007A7814" w:rsidRPr="00923393" w:rsidRDefault="007A7814" w:rsidP="00C90D07">
            <w:pPr>
              <w:pStyle w:val="TableParagraph"/>
              <w:ind w:left="687" w:right="684"/>
              <w:rPr>
                <w:b/>
                <w:sz w:val="20"/>
                <w:szCs w:val="20"/>
              </w:rPr>
            </w:pPr>
            <w:r w:rsidRPr="00923393">
              <w:rPr>
                <w:b/>
                <w:sz w:val="20"/>
                <w:szCs w:val="20"/>
              </w:rPr>
              <w:t>TIPOLOGIA</w:t>
            </w:r>
            <w:r w:rsidRPr="00923393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923393">
              <w:rPr>
                <w:b/>
                <w:sz w:val="20"/>
                <w:szCs w:val="20"/>
              </w:rPr>
              <w:t>COMUNICAZIONE</w:t>
            </w:r>
            <w:r w:rsidRPr="00923393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923393">
              <w:rPr>
                <w:b/>
                <w:sz w:val="20"/>
                <w:szCs w:val="20"/>
              </w:rPr>
              <w:t>MONITORAGGIO</w:t>
            </w:r>
          </w:p>
          <w:p w14:paraId="3D83D2A6" w14:textId="77777777" w:rsidR="007A7814" w:rsidRPr="00923393" w:rsidRDefault="007A7814" w:rsidP="00C90D07">
            <w:pPr>
              <w:pStyle w:val="TableParagraph"/>
              <w:spacing w:before="7" w:line="273" w:lineRule="exact"/>
              <w:ind w:left="687" w:right="681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0534F131" w14:textId="77777777" w:rsidR="007A7814" w:rsidRPr="003E114E" w:rsidRDefault="007A7814" w:rsidP="00C90D07">
            <w:pPr>
              <w:pStyle w:val="TableParagraph"/>
              <w:ind w:left="328" w:right="319"/>
              <w:rPr>
                <w:b/>
                <w:sz w:val="20"/>
                <w:szCs w:val="20"/>
                <w:lang w:val="it-IT"/>
              </w:rPr>
            </w:pPr>
            <w:r w:rsidRPr="003E114E">
              <w:rPr>
                <w:b/>
                <w:sz w:val="20"/>
                <w:szCs w:val="20"/>
                <w:lang w:val="it-IT"/>
              </w:rPr>
              <w:t>numero</w:t>
            </w:r>
            <w:r w:rsidRPr="003E114E">
              <w:rPr>
                <w:b/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lavoratori</w:t>
            </w:r>
          </w:p>
          <w:p w14:paraId="5B1591D5" w14:textId="77777777" w:rsidR="007A7814" w:rsidRPr="003E114E" w:rsidRDefault="007A7814" w:rsidP="00C90D07">
            <w:pPr>
              <w:pStyle w:val="TableParagraph"/>
              <w:spacing w:before="7" w:line="273" w:lineRule="exact"/>
              <w:ind w:left="325" w:right="319"/>
              <w:rPr>
                <w:b/>
                <w:sz w:val="20"/>
                <w:szCs w:val="20"/>
                <w:lang w:val="it-IT"/>
              </w:rPr>
            </w:pPr>
            <w:r w:rsidRPr="003E114E">
              <w:rPr>
                <w:b/>
                <w:sz w:val="20"/>
                <w:szCs w:val="20"/>
                <w:lang w:val="it-IT"/>
              </w:rPr>
              <w:t>ai</w:t>
            </w:r>
            <w:r w:rsidRPr="003E114E">
              <w:rPr>
                <w:b/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cui</w:t>
            </w:r>
            <w:r w:rsidRPr="003E114E">
              <w:rPr>
                <w:b/>
                <w:spacing w:val="3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si</w:t>
            </w:r>
            <w:r w:rsidRPr="003E114E">
              <w:rPr>
                <w:b/>
                <w:spacing w:val="7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applica</w:t>
            </w:r>
          </w:p>
        </w:tc>
      </w:tr>
      <w:tr w:rsidR="007A7814" w:rsidRPr="00923393" w14:paraId="147F1237" w14:textId="77777777" w:rsidTr="00C90D07">
        <w:trPr>
          <w:trHeight w:val="1490"/>
          <w:jc w:val="center"/>
        </w:trPr>
        <w:tc>
          <w:tcPr>
            <w:tcW w:w="528" w:type="dxa"/>
          </w:tcPr>
          <w:p w14:paraId="3F86F506" w14:textId="77777777" w:rsidR="007A7814" w:rsidRPr="003E114E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  <w:lang w:val="it-IT"/>
              </w:rPr>
            </w:pPr>
          </w:p>
          <w:p w14:paraId="3772BB8D" w14:textId="77777777" w:rsidR="007A7814" w:rsidRPr="003E114E" w:rsidRDefault="007A7814" w:rsidP="00C90D07">
            <w:pPr>
              <w:pStyle w:val="TableParagraph"/>
              <w:spacing w:before="1"/>
              <w:jc w:val="left"/>
              <w:rPr>
                <w:sz w:val="20"/>
                <w:szCs w:val="20"/>
                <w:lang w:val="it-IT"/>
              </w:rPr>
            </w:pPr>
          </w:p>
          <w:p w14:paraId="4791D7EE" w14:textId="77777777" w:rsidR="007A7814" w:rsidRPr="003E114E" w:rsidRDefault="007A7814" w:rsidP="00C90D07">
            <w:pPr>
              <w:pStyle w:val="TableParagraph"/>
              <w:spacing w:before="0"/>
              <w:ind w:left="6"/>
              <w:rPr>
                <w:sz w:val="20"/>
                <w:szCs w:val="20"/>
                <w:lang w:val="it-IT"/>
              </w:rPr>
            </w:pPr>
          </w:p>
        </w:tc>
        <w:tc>
          <w:tcPr>
            <w:tcW w:w="5598" w:type="dxa"/>
          </w:tcPr>
          <w:p w14:paraId="411598C8" w14:textId="77777777" w:rsidR="007A7814" w:rsidRPr="003E114E" w:rsidRDefault="007A7814" w:rsidP="00C90D07">
            <w:pPr>
              <w:pStyle w:val="TableParagraph"/>
              <w:tabs>
                <w:tab w:val="left" w:pos="2297"/>
              </w:tabs>
              <w:spacing w:line="244" w:lineRule="auto"/>
              <w:ind w:left="237" w:right="232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intende</w:t>
            </w:r>
            <w:r w:rsidRPr="003E114E">
              <w:rPr>
                <w:spacing w:val="14"/>
                <w:sz w:val="20"/>
                <w:szCs w:val="20"/>
                <w:lang w:val="it-IT"/>
              </w:rPr>
              <w:t xml:space="preserve"> introdurre </w:t>
            </w:r>
            <w:r w:rsidRPr="003E114E">
              <w:rPr>
                <w:sz w:val="20"/>
                <w:szCs w:val="20"/>
                <w:lang w:val="it-IT"/>
              </w:rPr>
              <w:t>il</w:t>
            </w:r>
            <w:r w:rsidRPr="003E114E">
              <w:rPr>
                <w:spacing w:val="1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regime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orario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 xml:space="preserve">quadrimestrale </w:t>
            </w:r>
            <w:r w:rsidRPr="003E114E">
              <w:rPr>
                <w:spacing w:val="-5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a</w:t>
            </w:r>
            <w:r w:rsidRPr="003E114E">
              <w:rPr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far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data</w:t>
            </w:r>
            <w:r w:rsidRPr="003E114E">
              <w:rPr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 xml:space="preserve">dal </w:t>
            </w:r>
            <w:r w:rsidRPr="003E114E">
              <w:rPr>
                <w:sz w:val="20"/>
                <w:szCs w:val="20"/>
                <w:u w:val="single"/>
                <w:lang w:val="it-IT"/>
              </w:rPr>
              <w:t xml:space="preserve">   </w:t>
            </w:r>
            <w:r w:rsidRPr="003E114E">
              <w:rPr>
                <w:spacing w:val="24"/>
                <w:sz w:val="20"/>
                <w:szCs w:val="20"/>
                <w:u w:val="single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/______/_____</w:t>
            </w:r>
            <w:r w:rsidRPr="003E114E">
              <w:rPr>
                <w:spacing w:val="27"/>
                <w:sz w:val="20"/>
                <w:szCs w:val="20"/>
                <w:u w:val="single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*</w:t>
            </w:r>
          </w:p>
          <w:p w14:paraId="749309E5" w14:textId="77777777" w:rsidR="007A7814" w:rsidRPr="003E114E" w:rsidRDefault="007A7814" w:rsidP="00C90D07">
            <w:pPr>
              <w:pStyle w:val="TableParagraph"/>
              <w:spacing w:before="0" w:line="244" w:lineRule="auto"/>
              <w:ind w:left="895" w:right="887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per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un</w:t>
            </w:r>
            <w:r w:rsidRPr="003E114E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massimo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8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4</w:t>
            </w:r>
            <w:r w:rsidRPr="003E114E">
              <w:rPr>
                <w:spacing w:val="7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mesi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continuativi</w:t>
            </w:r>
            <w:r w:rsidRPr="003E114E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nell’arco</w:t>
            </w:r>
            <w:r w:rsidRPr="003E114E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12 mesi</w:t>
            </w:r>
          </w:p>
          <w:p w14:paraId="47EF7CD8" w14:textId="77777777" w:rsidR="007A7814" w:rsidRPr="003E114E" w:rsidRDefault="007A7814" w:rsidP="00C90D07">
            <w:pPr>
              <w:pStyle w:val="TableParagraph"/>
              <w:spacing w:before="0" w:line="290" w:lineRule="atLeast"/>
              <w:ind w:left="896" w:right="886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cui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all’art.9</w:t>
            </w:r>
            <w:r w:rsidRPr="003E114E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del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CCRL 01/12/2022</w:t>
            </w:r>
          </w:p>
        </w:tc>
        <w:tc>
          <w:tcPr>
            <w:tcW w:w="2530" w:type="dxa"/>
          </w:tcPr>
          <w:p w14:paraId="49953E9D" w14:textId="77777777" w:rsidR="007A7814" w:rsidRPr="003E114E" w:rsidRDefault="007A7814" w:rsidP="00C90D07">
            <w:pPr>
              <w:pStyle w:val="TableParagraph"/>
              <w:spacing w:before="11"/>
              <w:jc w:val="left"/>
              <w:rPr>
                <w:sz w:val="20"/>
                <w:szCs w:val="20"/>
                <w:lang w:val="it-IT"/>
              </w:rPr>
            </w:pPr>
          </w:p>
          <w:p w14:paraId="7D8FE632" w14:textId="77777777" w:rsidR="007A7814" w:rsidRPr="003E114E" w:rsidRDefault="007A7814" w:rsidP="00C90D07">
            <w:pPr>
              <w:pStyle w:val="TableParagraph"/>
              <w:spacing w:before="0" w:line="244" w:lineRule="auto"/>
              <w:ind w:left="101"/>
              <w:jc w:val="left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nr…….impiegati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nr…….operai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nr…….apprendisti</w:t>
            </w:r>
          </w:p>
        </w:tc>
      </w:tr>
    </w:tbl>
    <w:p w14:paraId="69EA79CE" w14:textId="77777777" w:rsidR="007A7814" w:rsidRDefault="007A7814" w:rsidP="007A7814">
      <w:pPr>
        <w:tabs>
          <w:tab w:val="left" w:pos="2793"/>
        </w:tabs>
        <w:spacing w:before="88"/>
        <w:rPr>
          <w:sz w:val="20"/>
          <w:szCs w:val="20"/>
        </w:rPr>
      </w:pPr>
    </w:p>
    <w:p w14:paraId="634FCC05" w14:textId="77777777" w:rsidR="007A7814" w:rsidRPr="00923393" w:rsidRDefault="007A7814" w:rsidP="007A7814">
      <w:pPr>
        <w:tabs>
          <w:tab w:val="left" w:pos="2793"/>
        </w:tabs>
        <w:spacing w:before="88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Data_</w:t>
      </w:r>
      <w:r w:rsidRPr="00923393">
        <w:rPr>
          <w:sz w:val="20"/>
          <w:szCs w:val="20"/>
          <w:u w:val="single"/>
        </w:rPr>
        <w:t xml:space="preserve">  </w:t>
      </w:r>
      <w:r w:rsidRPr="00923393">
        <w:rPr>
          <w:spacing w:val="34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  </w:t>
      </w:r>
      <w:r w:rsidRPr="00923393">
        <w:rPr>
          <w:spacing w:val="3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</w:rPr>
        <w:t>_/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752C325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0D15286E" w14:textId="77777777" w:rsidR="007A7814" w:rsidRPr="00923393" w:rsidRDefault="007A7814" w:rsidP="007A7814">
      <w:pPr>
        <w:spacing w:before="54"/>
        <w:ind w:left="2880" w:right="527" w:firstLine="720"/>
        <w:jc w:val="center"/>
        <w:rPr>
          <w:sz w:val="20"/>
          <w:szCs w:val="20"/>
        </w:rPr>
      </w:pPr>
      <w:r w:rsidRPr="00923393">
        <w:rPr>
          <w:sz w:val="20"/>
          <w:szCs w:val="20"/>
        </w:rPr>
        <w:t>Firma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</w:p>
    <w:p w14:paraId="7FBCAA19" w14:textId="77777777" w:rsidR="007A7814" w:rsidRPr="00923393" w:rsidRDefault="007A7814" w:rsidP="007A7814">
      <w:pPr>
        <w:spacing w:before="5"/>
        <w:ind w:left="2880" w:right="527" w:firstLine="720"/>
        <w:jc w:val="center"/>
        <w:rPr>
          <w:sz w:val="20"/>
          <w:szCs w:val="20"/>
        </w:rPr>
      </w:pPr>
      <w:r w:rsidRPr="00923393">
        <w:rPr>
          <w:sz w:val="20"/>
          <w:szCs w:val="20"/>
        </w:rPr>
        <w:t>………………………………………………</w:t>
      </w:r>
    </w:p>
    <w:p w14:paraId="03D66C62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</w:p>
    <w:p w14:paraId="6A6C8CB1" w14:textId="77777777" w:rsidR="007A7814" w:rsidRPr="003F1A1E" w:rsidRDefault="007A7814" w:rsidP="007A7814">
      <w:pPr>
        <w:rPr>
          <w:rFonts w:ascii="Wingdings 3" w:hAnsi="Wingdings 3"/>
          <w:sz w:val="20"/>
          <w:szCs w:val="20"/>
        </w:rPr>
      </w:pPr>
    </w:p>
    <w:p w14:paraId="5BFA2447" w14:textId="6EA73E1F" w:rsidR="004405E3" w:rsidRPr="00053842" w:rsidRDefault="007A7814" w:rsidP="00053842">
      <w:pPr>
        <w:pStyle w:val="Paragrafoelenco"/>
        <w:ind w:left="72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il Modello va </w:t>
      </w:r>
      <w:proofErr w:type="spellStart"/>
      <w:r>
        <w:rPr>
          <w:i/>
          <w:iCs/>
          <w:sz w:val="20"/>
          <w:szCs w:val="20"/>
        </w:rPr>
        <w:t>inviato</w:t>
      </w:r>
      <w:proofErr w:type="spellEnd"/>
      <w:r>
        <w:rPr>
          <w:i/>
          <w:iCs/>
          <w:sz w:val="20"/>
          <w:szCs w:val="20"/>
        </w:rPr>
        <w:t xml:space="preserve"> entro la fine del mese successivo a quello di introduzione del regime di orar</w:t>
      </w:r>
    </w:p>
    <w:sectPr w:rsidR="004405E3" w:rsidRPr="00053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103D"/>
    <w:multiLevelType w:val="hybridMultilevel"/>
    <w:tmpl w:val="32AEA020"/>
    <w:lvl w:ilvl="0" w:tplc="89340746">
      <w:start w:val="1"/>
      <w:numFmt w:val="decimal"/>
      <w:lvlText w:val="%1)"/>
      <w:lvlJc w:val="left"/>
      <w:pPr>
        <w:ind w:left="504" w:hanging="234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585423CA">
      <w:numFmt w:val="bullet"/>
      <w:lvlText w:val=""/>
      <w:lvlJc w:val="left"/>
      <w:pPr>
        <w:ind w:left="1180" w:hanging="339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7E120BA8">
      <w:numFmt w:val="bullet"/>
      <w:lvlText w:val="•"/>
      <w:lvlJc w:val="left"/>
      <w:pPr>
        <w:ind w:left="2166" w:hanging="339"/>
      </w:pPr>
      <w:rPr>
        <w:rFonts w:hint="default"/>
        <w:lang w:val="it-IT" w:eastAsia="en-US" w:bidi="ar-SA"/>
      </w:rPr>
    </w:lvl>
    <w:lvl w:ilvl="3" w:tplc="B00C5506">
      <w:numFmt w:val="bullet"/>
      <w:lvlText w:val="•"/>
      <w:lvlJc w:val="left"/>
      <w:pPr>
        <w:ind w:left="3153" w:hanging="339"/>
      </w:pPr>
      <w:rPr>
        <w:rFonts w:hint="default"/>
        <w:lang w:val="it-IT" w:eastAsia="en-US" w:bidi="ar-SA"/>
      </w:rPr>
    </w:lvl>
    <w:lvl w:ilvl="4" w:tplc="60924B52">
      <w:numFmt w:val="bullet"/>
      <w:lvlText w:val="•"/>
      <w:lvlJc w:val="left"/>
      <w:pPr>
        <w:ind w:left="4140" w:hanging="339"/>
      </w:pPr>
      <w:rPr>
        <w:rFonts w:hint="default"/>
        <w:lang w:val="it-IT" w:eastAsia="en-US" w:bidi="ar-SA"/>
      </w:rPr>
    </w:lvl>
    <w:lvl w:ilvl="5" w:tplc="0F081C1A">
      <w:numFmt w:val="bullet"/>
      <w:lvlText w:val="•"/>
      <w:lvlJc w:val="left"/>
      <w:pPr>
        <w:ind w:left="5126" w:hanging="339"/>
      </w:pPr>
      <w:rPr>
        <w:rFonts w:hint="default"/>
        <w:lang w:val="it-IT" w:eastAsia="en-US" w:bidi="ar-SA"/>
      </w:rPr>
    </w:lvl>
    <w:lvl w:ilvl="6" w:tplc="7A42A806">
      <w:numFmt w:val="bullet"/>
      <w:lvlText w:val="•"/>
      <w:lvlJc w:val="left"/>
      <w:pPr>
        <w:ind w:left="6113" w:hanging="339"/>
      </w:pPr>
      <w:rPr>
        <w:rFonts w:hint="default"/>
        <w:lang w:val="it-IT" w:eastAsia="en-US" w:bidi="ar-SA"/>
      </w:rPr>
    </w:lvl>
    <w:lvl w:ilvl="7" w:tplc="8A36B370">
      <w:numFmt w:val="bullet"/>
      <w:lvlText w:val="•"/>
      <w:lvlJc w:val="left"/>
      <w:pPr>
        <w:ind w:left="7100" w:hanging="339"/>
      </w:pPr>
      <w:rPr>
        <w:rFonts w:hint="default"/>
        <w:lang w:val="it-IT" w:eastAsia="en-US" w:bidi="ar-SA"/>
      </w:rPr>
    </w:lvl>
    <w:lvl w:ilvl="8" w:tplc="67DE4DA0">
      <w:numFmt w:val="bullet"/>
      <w:lvlText w:val="•"/>
      <w:lvlJc w:val="left"/>
      <w:pPr>
        <w:ind w:left="8086" w:hanging="339"/>
      </w:pPr>
      <w:rPr>
        <w:rFonts w:hint="default"/>
        <w:lang w:val="it-IT" w:eastAsia="en-US" w:bidi="ar-SA"/>
      </w:rPr>
    </w:lvl>
  </w:abstractNum>
  <w:num w:numId="1" w16cid:durableId="21274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4"/>
    <w:rsid w:val="00053842"/>
    <w:rsid w:val="0030300F"/>
    <w:rsid w:val="007839E5"/>
    <w:rsid w:val="007A7814"/>
    <w:rsid w:val="009213A4"/>
    <w:rsid w:val="00CA113E"/>
    <w:rsid w:val="00D72D62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507"/>
  <w15:chartTrackingRefBased/>
  <w15:docId w15:val="{8B23405A-1409-4E13-87FD-8FA3628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"/>
    <w:unhideWhenUsed/>
    <w:qFormat/>
    <w:rsid w:val="007A7814"/>
    <w:pPr>
      <w:ind w:left="503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A781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A7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A7814"/>
  </w:style>
  <w:style w:type="character" w:customStyle="1" w:styleId="CorpotestoCarattere">
    <w:name w:val="Corpo testo Carattere"/>
    <w:basedOn w:val="Carpredefinitoparagrafo"/>
    <w:link w:val="Corpotesto"/>
    <w:uiPriority w:val="1"/>
    <w:rsid w:val="007A7814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7A7814"/>
    <w:pPr>
      <w:ind w:left="118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7A7814"/>
    <w:pPr>
      <w:spacing w:before="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7A781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5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ebav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greteria@ebav.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2</cp:revision>
  <dcterms:created xsi:type="dcterms:W3CDTF">2022-12-14T07:51:00Z</dcterms:created>
  <dcterms:modified xsi:type="dcterms:W3CDTF">2022-12-14T18:24:00Z</dcterms:modified>
</cp:coreProperties>
</file>