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FD80" w14:textId="24DACA04" w:rsidR="001C181C" w:rsidRPr="001C181C" w:rsidRDefault="001C181C" w:rsidP="001C181C">
      <w:pPr>
        <w:jc w:val="center"/>
        <w:rPr>
          <w:b/>
          <w:bCs/>
          <w:i/>
          <w:iCs/>
        </w:rPr>
      </w:pPr>
      <w:r w:rsidRPr="001C181C">
        <w:rPr>
          <w:b/>
          <w:bCs/>
          <w:i/>
          <w:iCs/>
        </w:rPr>
        <w:t>CARTA INTESTATA DATORE DI LAVORO UTILIZZATRICE DI LAVORATORI SOMMINISTRATI</w:t>
      </w:r>
    </w:p>
    <w:p w14:paraId="13A40403" w14:textId="77777777" w:rsidR="00AA73C2" w:rsidRDefault="00AA73C2" w:rsidP="001C181C">
      <w:pPr>
        <w:spacing w:after="0" w:line="240" w:lineRule="auto"/>
      </w:pPr>
    </w:p>
    <w:p w14:paraId="4AF844CB" w14:textId="07B77A48" w:rsidR="001C181C" w:rsidRDefault="00AA73C2" w:rsidP="001C181C">
      <w:pPr>
        <w:spacing w:after="0" w:line="240" w:lineRule="auto"/>
      </w:pPr>
      <w:r w:rsidRPr="00AA73C2">
        <w:t>Luogo</w:t>
      </w:r>
      <w:r>
        <w:t>__________/___/202</w:t>
      </w:r>
      <w:r w:rsidR="000125DD">
        <w:t>4</w:t>
      </w:r>
    </w:p>
    <w:p w14:paraId="56BB16C5" w14:textId="2B508482" w:rsidR="001C181C" w:rsidRDefault="001C181C" w:rsidP="001C181C">
      <w:pPr>
        <w:spacing w:after="0" w:line="240" w:lineRule="auto"/>
        <w:ind w:left="4956" w:firstLine="708"/>
      </w:pPr>
      <w:r>
        <w:t>Spett.le</w:t>
      </w:r>
    </w:p>
    <w:p w14:paraId="626568DE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Confartigianato Imprese Marca Trevigiana</w:t>
      </w:r>
    </w:p>
    <w:p w14:paraId="6774FCAA" w14:textId="4338F568" w:rsidR="001C181C" w:rsidRDefault="001C181C" w:rsidP="001C181C">
      <w:pPr>
        <w:spacing w:after="0" w:line="240" w:lineRule="auto"/>
        <w:ind w:left="4956" w:firstLine="708"/>
      </w:pPr>
      <w:r>
        <w:t xml:space="preserve">cmtlavoro@legalmail.it </w:t>
      </w:r>
    </w:p>
    <w:p w14:paraId="72A32BA5" w14:textId="77777777" w:rsidR="001C181C" w:rsidRPr="0016015E" w:rsidRDefault="001C181C" w:rsidP="001C181C">
      <w:pPr>
        <w:spacing w:after="0" w:line="240" w:lineRule="auto"/>
        <w:rPr>
          <w:sz w:val="12"/>
          <w:szCs w:val="12"/>
        </w:rPr>
      </w:pPr>
    </w:p>
    <w:p w14:paraId="0E0DF4CE" w14:textId="1E385860" w:rsidR="001C181C" w:rsidRDefault="001C181C" w:rsidP="001C181C">
      <w:pPr>
        <w:spacing w:after="0" w:line="240" w:lineRule="auto"/>
        <w:ind w:left="4956" w:firstLine="708"/>
      </w:pPr>
      <w:r>
        <w:t>Spett.li</w:t>
      </w:r>
    </w:p>
    <w:p w14:paraId="48753DA8" w14:textId="77777777" w:rsidR="001C181C" w:rsidRDefault="001C181C" w:rsidP="001C181C">
      <w:pPr>
        <w:spacing w:after="0" w:line="240" w:lineRule="auto"/>
        <w:ind w:left="4956" w:firstLine="708"/>
      </w:pPr>
      <w:r>
        <w:t>Organizzazioni Sindacali Territoriali</w:t>
      </w:r>
    </w:p>
    <w:p w14:paraId="54CB200F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CISL BELLUNO TREVISO</w:t>
      </w:r>
    </w:p>
    <w:p w14:paraId="0F99CAF9" w14:textId="77777777" w:rsidR="001C181C" w:rsidRDefault="001C181C" w:rsidP="001C181C">
      <w:pPr>
        <w:spacing w:after="0" w:line="240" w:lineRule="auto"/>
        <w:ind w:left="4956" w:firstLine="708"/>
      </w:pPr>
      <w:r>
        <w:t>ust.belluno.treviso@pec.cisl.it</w:t>
      </w:r>
    </w:p>
    <w:p w14:paraId="1A0C7F09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CGIL TREVISO</w:t>
      </w:r>
    </w:p>
    <w:p w14:paraId="51EF4FFD" w14:textId="2F08EB05" w:rsidR="001C181C" w:rsidRDefault="001C181C" w:rsidP="001C181C">
      <w:pPr>
        <w:spacing w:after="0" w:line="240" w:lineRule="auto"/>
        <w:ind w:left="4956" w:firstLine="708"/>
      </w:pPr>
      <w:r>
        <w:t>cgiltreviso@pecgil.it</w:t>
      </w:r>
    </w:p>
    <w:p w14:paraId="774799E5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UIL BELLUNO TREVISO</w:t>
      </w:r>
    </w:p>
    <w:p w14:paraId="103C7399" w14:textId="4B5E5146" w:rsidR="000125DD" w:rsidRDefault="000125DD" w:rsidP="001C181C">
      <w:pPr>
        <w:spacing w:after="0" w:line="240" w:lineRule="auto"/>
        <w:ind w:left="4956" w:firstLine="708"/>
      </w:pPr>
      <w:r>
        <w:t>Treviso.uilveneto@pec.it</w:t>
      </w:r>
    </w:p>
    <w:p w14:paraId="1E24FEDD" w14:textId="5D89665B" w:rsidR="001C181C" w:rsidRPr="00AA73C2" w:rsidRDefault="001C181C" w:rsidP="00AA73C2">
      <w:pPr>
        <w:spacing w:after="0" w:line="240" w:lineRule="auto"/>
        <w:ind w:left="4956" w:firstLine="708"/>
        <w:jc w:val="both"/>
      </w:pPr>
    </w:p>
    <w:p w14:paraId="51425E05" w14:textId="2B89376A" w:rsidR="00682B5D" w:rsidRDefault="00682B5D" w:rsidP="00682B5D">
      <w:pPr>
        <w:spacing w:after="0" w:line="240" w:lineRule="auto"/>
        <w:rPr>
          <w:b/>
          <w:bCs/>
        </w:rPr>
      </w:pPr>
      <w:r w:rsidRPr="00682B5D">
        <w:rPr>
          <w:b/>
          <w:bCs/>
        </w:rPr>
        <w:t>Oggetto: comunicazion</w:t>
      </w:r>
      <w:r>
        <w:rPr>
          <w:b/>
          <w:bCs/>
        </w:rPr>
        <w:t>e</w:t>
      </w:r>
      <w:r w:rsidRPr="00682B5D">
        <w:rPr>
          <w:b/>
          <w:bCs/>
        </w:rPr>
        <w:t xml:space="preserve"> obbligatori</w:t>
      </w:r>
      <w:r>
        <w:rPr>
          <w:b/>
          <w:bCs/>
        </w:rPr>
        <w:t>a</w:t>
      </w:r>
      <w:r w:rsidRPr="00682B5D">
        <w:rPr>
          <w:b/>
          <w:bCs/>
        </w:rPr>
        <w:t xml:space="preserve"> relativ</w:t>
      </w:r>
      <w:r>
        <w:rPr>
          <w:b/>
          <w:bCs/>
        </w:rPr>
        <w:t>a</w:t>
      </w:r>
      <w:r w:rsidRPr="00682B5D">
        <w:rPr>
          <w:b/>
          <w:bCs/>
        </w:rPr>
        <w:t xml:space="preserve"> ai contratti di somministrazione stipulati nel 202</w:t>
      </w:r>
      <w:r w:rsidR="00A6448D">
        <w:rPr>
          <w:b/>
          <w:bCs/>
        </w:rPr>
        <w:t>3</w:t>
      </w:r>
    </w:p>
    <w:p w14:paraId="7B28A605" w14:textId="67500E94" w:rsidR="001C181C" w:rsidRDefault="00682B5D" w:rsidP="00682B5D">
      <w:pPr>
        <w:spacing w:after="0" w:line="240" w:lineRule="auto"/>
        <w:ind w:firstLine="708"/>
        <w:rPr>
          <w:b/>
          <w:bCs/>
          <w:lang w:val="en-US"/>
        </w:rPr>
      </w:pPr>
      <w:r w:rsidRPr="00682B5D">
        <w:rPr>
          <w:b/>
          <w:bCs/>
          <w:lang w:val="en-US"/>
        </w:rPr>
        <w:t xml:space="preserve">art. 36 co. 3 </w:t>
      </w:r>
      <w:proofErr w:type="spellStart"/>
      <w:proofErr w:type="gramStart"/>
      <w:r w:rsidRPr="00682B5D">
        <w:rPr>
          <w:b/>
          <w:bCs/>
          <w:lang w:val="en-US"/>
        </w:rPr>
        <w:t>D.Lgs</w:t>
      </w:r>
      <w:proofErr w:type="spellEnd"/>
      <w:proofErr w:type="gramEnd"/>
      <w:r w:rsidRPr="00682B5D">
        <w:rPr>
          <w:b/>
          <w:bCs/>
          <w:lang w:val="en-US"/>
        </w:rPr>
        <w:t xml:space="preserve">. 81/2015 </w:t>
      </w:r>
      <w:proofErr w:type="spellStart"/>
      <w:r w:rsidRPr="00682B5D">
        <w:rPr>
          <w:b/>
          <w:bCs/>
          <w:lang w:val="en-US"/>
        </w:rPr>
        <w:t>s.m.i</w:t>
      </w:r>
      <w:proofErr w:type="spellEnd"/>
      <w:r w:rsidRPr="00682B5D">
        <w:rPr>
          <w:b/>
          <w:bCs/>
          <w:lang w:val="en-US"/>
        </w:rPr>
        <w:t>.</w:t>
      </w:r>
    </w:p>
    <w:p w14:paraId="421350A8" w14:textId="7A0A0DBA" w:rsidR="00682B5D" w:rsidRDefault="00682B5D" w:rsidP="00682B5D">
      <w:pPr>
        <w:spacing w:after="0" w:line="240" w:lineRule="auto"/>
        <w:rPr>
          <w:b/>
          <w:bCs/>
          <w:lang w:val="en-US"/>
        </w:rPr>
      </w:pPr>
    </w:p>
    <w:p w14:paraId="704A913E" w14:textId="77777777" w:rsidR="00EE7E84" w:rsidRDefault="00682B5D" w:rsidP="00E64012">
      <w:pPr>
        <w:spacing w:after="0" w:line="240" w:lineRule="auto"/>
        <w:jc w:val="both"/>
      </w:pPr>
      <w:r w:rsidRPr="00E64012">
        <w:t>Al fine di ottemperare a quanto previsto dalla norma in oggetto, la sottoscritta impresa</w:t>
      </w:r>
      <w:r w:rsidR="00E64012">
        <w:t xml:space="preserve"> _______________________________________________</w:t>
      </w:r>
      <w:r w:rsidRPr="00E64012">
        <w:t xml:space="preserve"> </w:t>
      </w:r>
      <w:r w:rsidR="00E64012">
        <w:t xml:space="preserve"> </w:t>
      </w:r>
      <w:r w:rsidRPr="00E64012">
        <w:t>con</w:t>
      </w:r>
      <w:r w:rsidRPr="00E64012">
        <w:tab/>
        <w:t>sede</w:t>
      </w:r>
      <w:r w:rsidRPr="00E64012">
        <w:tab/>
        <w:t>a</w:t>
      </w:r>
      <w:r w:rsidR="00E64012">
        <w:t xml:space="preserve"> ______________________ (___)  </w:t>
      </w:r>
      <w:r w:rsidRPr="00E64012">
        <w:t>in</w:t>
      </w:r>
      <w:r w:rsidRPr="00E64012">
        <w:tab/>
        <w:t>via</w:t>
      </w:r>
      <w:r w:rsidR="00E64012">
        <w:t xml:space="preserve"> ___________________</w:t>
      </w:r>
      <w:r w:rsidR="00A03217">
        <w:t>________________</w:t>
      </w:r>
      <w:r w:rsidR="00E64012">
        <w:t xml:space="preserve">________ </w:t>
      </w:r>
      <w:r w:rsidR="00A03217">
        <w:t>C</w:t>
      </w:r>
      <w:r w:rsidRPr="00E64012">
        <w:t>od</w:t>
      </w:r>
      <w:r w:rsidR="00A03217">
        <w:t>ice</w:t>
      </w:r>
      <w:r w:rsidRPr="00E64012">
        <w:tab/>
      </w:r>
      <w:r w:rsidR="00A03217">
        <w:t>F</w:t>
      </w:r>
      <w:r w:rsidRPr="00E64012">
        <w:t>isc</w:t>
      </w:r>
      <w:r w:rsidR="00A03217">
        <w:t>ale</w:t>
      </w:r>
      <w:r w:rsidRPr="00E64012">
        <w:tab/>
        <w:t>e</w:t>
      </w:r>
      <w:r w:rsidR="00E64012">
        <w:t>/o</w:t>
      </w:r>
      <w:r w:rsidRPr="00E64012">
        <w:tab/>
        <w:t>P</w:t>
      </w:r>
      <w:r w:rsidR="00A03217">
        <w:t>artita</w:t>
      </w:r>
      <w:r w:rsidR="00E64012">
        <w:t xml:space="preserve"> </w:t>
      </w:r>
      <w:r w:rsidRPr="00E64012">
        <w:t>IVA</w:t>
      </w:r>
      <w:r w:rsidR="00E64012">
        <w:t xml:space="preserve"> __________________________</w:t>
      </w:r>
      <w:r w:rsidRPr="00E64012">
        <w:t xml:space="preserve"> che applica il CCNL del settore/categoria</w:t>
      </w:r>
      <w:r w:rsidR="006D0427">
        <w:t xml:space="preserve"> </w:t>
      </w:r>
      <w:r w:rsidRPr="00E64012">
        <w:t>_______________________</w:t>
      </w:r>
      <w:r w:rsidR="00E64012">
        <w:t>______</w:t>
      </w:r>
      <w:r w:rsidR="006D0427">
        <w:t>_____</w:t>
      </w:r>
      <w:r w:rsidR="00E64012">
        <w:t>__</w:t>
      </w:r>
      <w:r w:rsidR="006D0427">
        <w:t xml:space="preserve"> , </w:t>
      </w:r>
    </w:p>
    <w:p w14:paraId="7EABD045" w14:textId="08684DFD" w:rsidR="00EE7E84" w:rsidRPr="00EE7E84" w:rsidRDefault="006D0427" w:rsidP="00EE7E84">
      <w:pPr>
        <w:spacing w:after="0" w:line="240" w:lineRule="auto"/>
        <w:jc w:val="center"/>
        <w:rPr>
          <w:b/>
          <w:bCs/>
        </w:rPr>
      </w:pPr>
      <w:r w:rsidRPr="00EE7E84">
        <w:rPr>
          <w:b/>
          <w:bCs/>
        </w:rPr>
        <w:t>comunica che</w:t>
      </w:r>
    </w:p>
    <w:p w14:paraId="55ACAD4B" w14:textId="13AF5EA2" w:rsidR="00682B5D" w:rsidRDefault="00EE7E84" w:rsidP="00E64012">
      <w:pPr>
        <w:spacing w:after="0" w:line="240" w:lineRule="auto"/>
        <w:jc w:val="both"/>
      </w:pPr>
      <w:r>
        <w:t xml:space="preserve">presso la nostra sede, </w:t>
      </w:r>
      <w:r w:rsidRPr="00EE7E84">
        <w:t xml:space="preserve">nei dodici mesi precedenti </w:t>
      </w:r>
      <w:r>
        <w:t xml:space="preserve">la presente, </w:t>
      </w:r>
      <w:r w:rsidR="006D0427">
        <w:t>nell’anno 202</w:t>
      </w:r>
      <w:r w:rsidR="000125DD">
        <w:t>3</w:t>
      </w:r>
      <w:r w:rsidR="006D0427">
        <w:t xml:space="preserve"> sono stati sottoscritti i seguenti contratti di somministrazione di lavoro:</w:t>
      </w:r>
    </w:p>
    <w:p w14:paraId="2FB279B6" w14:textId="5103A612" w:rsidR="006D0427" w:rsidRDefault="006D0427" w:rsidP="00E64012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2"/>
        <w:gridCol w:w="2166"/>
        <w:gridCol w:w="708"/>
        <w:gridCol w:w="1156"/>
        <w:gridCol w:w="954"/>
        <w:gridCol w:w="775"/>
        <w:gridCol w:w="2957"/>
      </w:tblGrid>
      <w:tr w:rsidR="0016015E" w14:paraId="1BDEC984" w14:textId="4758A767" w:rsidTr="0016015E">
        <w:tc>
          <w:tcPr>
            <w:tcW w:w="911" w:type="dxa"/>
            <w:vAlign w:val="center"/>
          </w:tcPr>
          <w:p w14:paraId="2C328DE6" w14:textId="454BF53B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N</w:t>
            </w:r>
            <w:r w:rsidR="00E16509">
              <w:rPr>
                <w:b/>
                <w:bCs/>
                <w:sz w:val="18"/>
                <w:szCs w:val="18"/>
              </w:rPr>
              <w:t>R</w:t>
            </w:r>
            <w:r w:rsidRPr="00B07CC1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6509">
              <w:rPr>
                <w:b/>
                <w:bCs/>
                <w:sz w:val="16"/>
                <w:szCs w:val="16"/>
              </w:rPr>
              <w:t>lavoratore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14:paraId="2A7A890C" w14:textId="7D100C4B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Qualifica  </w:t>
            </w:r>
          </w:p>
        </w:tc>
        <w:tc>
          <w:tcPr>
            <w:tcW w:w="708" w:type="dxa"/>
            <w:vAlign w:val="center"/>
          </w:tcPr>
          <w:p w14:paraId="4A2B3072" w14:textId="72193BBC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61" w:type="dxa"/>
            <w:vAlign w:val="center"/>
          </w:tcPr>
          <w:p w14:paraId="39E858B1" w14:textId="7F13CE2F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Data Inizio</w:t>
            </w:r>
          </w:p>
        </w:tc>
        <w:tc>
          <w:tcPr>
            <w:tcW w:w="958" w:type="dxa"/>
            <w:vAlign w:val="center"/>
          </w:tcPr>
          <w:p w14:paraId="219F5525" w14:textId="6ED6ACC8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Data Fine</w:t>
            </w:r>
          </w:p>
        </w:tc>
        <w:tc>
          <w:tcPr>
            <w:tcW w:w="743" w:type="dxa"/>
          </w:tcPr>
          <w:p w14:paraId="06A927AD" w14:textId="44F54A3C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15E">
              <w:rPr>
                <w:b/>
                <w:bCs/>
                <w:sz w:val="16"/>
                <w:szCs w:val="16"/>
              </w:rPr>
              <w:t xml:space="preserve">Totale giornate </w:t>
            </w:r>
          </w:p>
        </w:tc>
        <w:tc>
          <w:tcPr>
            <w:tcW w:w="2970" w:type="dxa"/>
            <w:vAlign w:val="center"/>
          </w:tcPr>
          <w:p w14:paraId="2F1AEAF8" w14:textId="78238B6F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Tipologia somministrazione</w:t>
            </w:r>
          </w:p>
        </w:tc>
      </w:tr>
      <w:tr w:rsidR="0016015E" w14:paraId="0005EE10" w14:textId="36B4E9B0" w:rsidTr="0016015E">
        <w:tc>
          <w:tcPr>
            <w:tcW w:w="911" w:type="dxa"/>
            <w:vAlign w:val="center"/>
          </w:tcPr>
          <w:p w14:paraId="4CE58C44" w14:textId="4B8A5127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77" w:type="dxa"/>
            <w:vAlign w:val="center"/>
          </w:tcPr>
          <w:p w14:paraId="3DD64335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30F5FA69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7DB455AE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1D42F934" w14:textId="1EEFDBBA" w:rsidR="004C16CB" w:rsidRPr="00B07CC1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 </w:t>
            </w:r>
          </w:p>
        </w:tc>
        <w:tc>
          <w:tcPr>
            <w:tcW w:w="708" w:type="dxa"/>
            <w:vAlign w:val="center"/>
          </w:tcPr>
          <w:p w14:paraId="557B4A44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D5EF3F8" w14:textId="75EE63E5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2EC22DC9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7AA55C6" w14:textId="77777777" w:rsidR="004C16CB" w:rsidRPr="00B07CC1" w:rsidRDefault="004C16CB" w:rsidP="00E640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069DB4C" w14:textId="2263BF30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5575C440" w14:textId="6B7088AB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23DB62E9" w14:textId="21F6B7C0" w:rsidTr="0016015E">
        <w:tc>
          <w:tcPr>
            <w:tcW w:w="911" w:type="dxa"/>
            <w:vAlign w:val="center"/>
          </w:tcPr>
          <w:p w14:paraId="7E8A8B63" w14:textId="14582168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77" w:type="dxa"/>
            <w:vAlign w:val="center"/>
          </w:tcPr>
          <w:p w14:paraId="00D48C9B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7522D06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53A0EA5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24126248" w14:textId="5F49D29B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394E4C71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70513B98" w14:textId="75DCF921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77683572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C174B5F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0D2C69D" w14:textId="0CA975C2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10F3F4D4" w14:textId="0815E14D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8"/>
                <w:szCs w:val="18"/>
              </w:rPr>
              <w:t>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10EECFE2" w14:textId="7A0425B4" w:rsidTr="0016015E">
        <w:tc>
          <w:tcPr>
            <w:tcW w:w="911" w:type="dxa"/>
            <w:vAlign w:val="center"/>
          </w:tcPr>
          <w:p w14:paraId="326E4CCD" w14:textId="14065D43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77" w:type="dxa"/>
            <w:vAlign w:val="center"/>
          </w:tcPr>
          <w:p w14:paraId="2E217274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5430A66E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696D9F14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4C852B3D" w14:textId="2D7CA94B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60F5D41F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BD8AA0A" w14:textId="0BD762CC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200042C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71C3CE00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C13D93C" w14:textId="04B368B0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0C276F8B" w14:textId="60819BDA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00C6624B" w14:textId="5FEED26E" w:rsidTr="0016015E">
        <w:tc>
          <w:tcPr>
            <w:tcW w:w="911" w:type="dxa"/>
            <w:vAlign w:val="center"/>
          </w:tcPr>
          <w:p w14:paraId="34A9DDE7" w14:textId="53349BF2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77" w:type="dxa"/>
            <w:vAlign w:val="center"/>
          </w:tcPr>
          <w:p w14:paraId="464983D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0D52AEB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38044D89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73B2C7B9" w14:textId="181F5212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53C78E60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CA4F81F" w14:textId="51D782F3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4FCF971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C730ABF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327C55E" w14:textId="7FC2BA53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680BA2DF" w14:textId="77CB621D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5638812D" w14:textId="217427D8" w:rsidTr="0016015E">
        <w:tc>
          <w:tcPr>
            <w:tcW w:w="911" w:type="dxa"/>
            <w:vAlign w:val="center"/>
          </w:tcPr>
          <w:p w14:paraId="24EEAE37" w14:textId="50C08838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77" w:type="dxa"/>
            <w:vAlign w:val="center"/>
          </w:tcPr>
          <w:p w14:paraId="049C3317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7760B5D2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542C2988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739E37F0" w14:textId="3D422424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0DA47AB5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17D4E8BA" w14:textId="29ADDA82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5DF0E8D5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C94C906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7A814BF" w14:textId="14702053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0029535A" w14:textId="5630A001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78ACFAF3" w14:textId="77777777" w:rsidTr="0016015E">
        <w:tc>
          <w:tcPr>
            <w:tcW w:w="911" w:type="dxa"/>
            <w:vAlign w:val="center"/>
          </w:tcPr>
          <w:p w14:paraId="43296038" w14:textId="4A440450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2177" w:type="dxa"/>
            <w:vAlign w:val="center"/>
          </w:tcPr>
          <w:p w14:paraId="255D2587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175818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13F74847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109C87A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8FCCB69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00D48C1" w14:textId="62F0BFD9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</w:tr>
    </w:tbl>
    <w:p w14:paraId="1406DCC7" w14:textId="1DD766C7" w:rsidR="00EE7E84" w:rsidRPr="00777EC1" w:rsidRDefault="00EE7E84" w:rsidP="00E64012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77EC1" w:rsidRPr="00777EC1" w14:paraId="18EB0A96" w14:textId="77777777" w:rsidTr="0016015E">
        <w:tc>
          <w:tcPr>
            <w:tcW w:w="5098" w:type="dxa"/>
            <w:shd w:val="clear" w:color="auto" w:fill="F2F2F2" w:themeFill="background1" w:themeFillShade="F2"/>
          </w:tcPr>
          <w:p w14:paraId="4864C07C" w14:textId="6D4D3ECD" w:rsidR="00777EC1" w:rsidRPr="00777EC1" w:rsidRDefault="00777EC1" w:rsidP="00777EC1">
            <w:pPr>
              <w:jc w:val="center"/>
              <w:rPr>
                <w:b/>
                <w:bCs/>
                <w:i/>
                <w:iCs/>
              </w:rPr>
            </w:pPr>
            <w:r w:rsidRPr="00777EC1">
              <w:rPr>
                <w:b/>
                <w:bCs/>
                <w:i/>
                <w:iCs/>
              </w:rPr>
              <w:t>Numero complessivo lavoratori</w:t>
            </w:r>
            <w:r w:rsidR="0016015E">
              <w:rPr>
                <w:b/>
                <w:bCs/>
                <w:i/>
                <w:iCs/>
              </w:rPr>
              <w:t xml:space="preserve"> in somministrazione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C392FC9" w14:textId="10EBDAE3" w:rsidR="00777EC1" w:rsidRPr="00777EC1" w:rsidRDefault="0016015E" w:rsidP="00777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………………..</w:t>
            </w:r>
          </w:p>
        </w:tc>
      </w:tr>
    </w:tbl>
    <w:p w14:paraId="6B8EA3CD" w14:textId="77777777" w:rsidR="00777EC1" w:rsidRDefault="00777EC1" w:rsidP="00E64012">
      <w:pPr>
        <w:spacing w:after="0" w:line="240" w:lineRule="auto"/>
        <w:jc w:val="both"/>
      </w:pPr>
    </w:p>
    <w:p w14:paraId="78B0E90D" w14:textId="3D13ED23" w:rsidR="00777EC1" w:rsidRDefault="00777EC1" w:rsidP="00777EC1">
      <w:pPr>
        <w:spacing w:after="0" w:line="240" w:lineRule="auto"/>
        <w:jc w:val="both"/>
      </w:pPr>
      <w:r>
        <w:t>Distinti saluti.</w:t>
      </w:r>
    </w:p>
    <w:p w14:paraId="35E985A5" w14:textId="77777777" w:rsidR="00777EC1" w:rsidRDefault="00777EC1" w:rsidP="00777EC1">
      <w:pPr>
        <w:spacing w:after="0" w:line="240" w:lineRule="auto"/>
        <w:jc w:val="both"/>
      </w:pPr>
    </w:p>
    <w:p w14:paraId="5AB8D066" w14:textId="77777777" w:rsidR="00777EC1" w:rsidRDefault="00777EC1" w:rsidP="00777EC1">
      <w:pPr>
        <w:spacing w:after="0" w:line="240" w:lineRule="auto"/>
        <w:jc w:val="both"/>
      </w:pPr>
    </w:p>
    <w:p w14:paraId="0536FD8B" w14:textId="7E48BC6D" w:rsidR="00777EC1" w:rsidRDefault="00777EC1" w:rsidP="00AA73C2">
      <w:pPr>
        <w:spacing w:after="0" w:line="240" w:lineRule="auto"/>
        <w:ind w:left="6372" w:firstLine="708"/>
        <w:jc w:val="both"/>
      </w:pPr>
      <w:r>
        <w:t>LA DITTA</w:t>
      </w:r>
    </w:p>
    <w:sectPr w:rsidR="00777EC1" w:rsidSect="00A54CEA">
      <w:headerReference w:type="default" r:id="rId6"/>
      <w:pgSz w:w="11906" w:h="16838"/>
      <w:pgMar w:top="11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94D9" w14:textId="77777777" w:rsidR="00A54CEA" w:rsidRDefault="00A54CEA" w:rsidP="001C181C">
      <w:pPr>
        <w:spacing w:after="0" w:line="240" w:lineRule="auto"/>
      </w:pPr>
      <w:r>
        <w:separator/>
      </w:r>
    </w:p>
  </w:endnote>
  <w:endnote w:type="continuationSeparator" w:id="0">
    <w:p w14:paraId="2723DB96" w14:textId="77777777" w:rsidR="00A54CEA" w:rsidRDefault="00A54CEA" w:rsidP="001C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7D5B" w14:textId="77777777" w:rsidR="00A54CEA" w:rsidRDefault="00A54CEA" w:rsidP="001C181C">
      <w:pPr>
        <w:spacing w:after="0" w:line="240" w:lineRule="auto"/>
      </w:pPr>
      <w:r>
        <w:separator/>
      </w:r>
    </w:p>
  </w:footnote>
  <w:footnote w:type="continuationSeparator" w:id="0">
    <w:p w14:paraId="3B9632BA" w14:textId="77777777" w:rsidR="00A54CEA" w:rsidRDefault="00A54CEA" w:rsidP="001C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8217" w:type="dxa"/>
      <w:tblLook w:val="04A0" w:firstRow="1" w:lastRow="0" w:firstColumn="1" w:lastColumn="0" w:noHBand="0" w:noVBand="1"/>
    </w:tblPr>
    <w:tblGrid>
      <w:gridCol w:w="1411"/>
    </w:tblGrid>
    <w:tr w:rsidR="001C181C" w14:paraId="7AD324D9" w14:textId="77777777" w:rsidTr="001C181C">
      <w:tc>
        <w:tcPr>
          <w:tcW w:w="1411" w:type="dxa"/>
          <w:shd w:val="clear" w:color="auto" w:fill="FFF2CC" w:themeFill="accent4" w:themeFillTint="33"/>
        </w:tcPr>
        <w:p w14:paraId="4F408FA2" w14:textId="0352CFFE" w:rsidR="00FB36F7" w:rsidRDefault="001C181C">
          <w:pPr>
            <w:pStyle w:val="Intestazione"/>
          </w:pPr>
          <w:r w:rsidRPr="001C181C">
            <w:t>V. 1_01.202</w:t>
          </w:r>
          <w:r w:rsidR="00FB36F7">
            <w:t>3</w:t>
          </w:r>
        </w:p>
      </w:tc>
    </w:tr>
  </w:tbl>
  <w:p w14:paraId="0917B7DF" w14:textId="7A4AE5A3" w:rsidR="001C181C" w:rsidRDefault="001C181C" w:rsidP="001C1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1C"/>
    <w:rsid w:val="000125DD"/>
    <w:rsid w:val="000B0350"/>
    <w:rsid w:val="0016015E"/>
    <w:rsid w:val="001C181C"/>
    <w:rsid w:val="00406195"/>
    <w:rsid w:val="004C16CB"/>
    <w:rsid w:val="00682B5D"/>
    <w:rsid w:val="006D0427"/>
    <w:rsid w:val="00777EC1"/>
    <w:rsid w:val="00967441"/>
    <w:rsid w:val="00A03217"/>
    <w:rsid w:val="00A54CEA"/>
    <w:rsid w:val="00A6448D"/>
    <w:rsid w:val="00AA73C2"/>
    <w:rsid w:val="00B07CC1"/>
    <w:rsid w:val="00E16509"/>
    <w:rsid w:val="00E53739"/>
    <w:rsid w:val="00E64012"/>
    <w:rsid w:val="00EE7E84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1635"/>
  <w15:chartTrackingRefBased/>
  <w15:docId w15:val="{046535E1-EDBE-43D1-8462-23DC836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1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81C"/>
  </w:style>
  <w:style w:type="paragraph" w:styleId="Pidipagina">
    <w:name w:val="footer"/>
    <w:basedOn w:val="Normale"/>
    <w:link w:val="PidipaginaCarattere"/>
    <w:uiPriority w:val="99"/>
    <w:unhideWhenUsed/>
    <w:rsid w:val="001C1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81C"/>
  </w:style>
  <w:style w:type="character" w:styleId="Collegamentoipertestuale">
    <w:name w:val="Hyperlink"/>
    <w:basedOn w:val="Carpredefinitoparagrafo"/>
    <w:uiPriority w:val="99"/>
    <w:unhideWhenUsed/>
    <w:rsid w:val="001C18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Stefano Garibbo</cp:lastModifiedBy>
  <cp:revision>2</cp:revision>
  <cp:lastPrinted>2022-01-14T09:58:00Z</cp:lastPrinted>
  <dcterms:created xsi:type="dcterms:W3CDTF">2024-01-11T17:46:00Z</dcterms:created>
  <dcterms:modified xsi:type="dcterms:W3CDTF">2024-01-11T17:46:00Z</dcterms:modified>
</cp:coreProperties>
</file>