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DBCE2" w14:textId="33DD2A29" w:rsidR="00387DD9" w:rsidRPr="00373071" w:rsidRDefault="00B417D0" w:rsidP="00387DD9">
      <w:pPr>
        <w:jc w:val="right"/>
        <w:rPr>
          <w:rFonts w:ascii="Calibri" w:hAnsi="Calibri" w:cs="Calibri"/>
          <w:b/>
          <w:smallCaps/>
        </w:rPr>
      </w:pPr>
      <w:r w:rsidRPr="00373071">
        <w:rPr>
          <w:rFonts w:ascii="Calibri" w:hAnsi="Calibri" w:cs="Calibri"/>
          <w:b/>
          <w:smallCaps/>
        </w:rPr>
        <w:t xml:space="preserve">Allegato </w:t>
      </w:r>
      <w:r w:rsidR="00867059" w:rsidRPr="00373071">
        <w:rPr>
          <w:rFonts w:ascii="Calibri" w:hAnsi="Calibri" w:cs="Calibri"/>
          <w:b/>
          <w:smallCaps/>
        </w:rPr>
        <w:t>A</w:t>
      </w:r>
    </w:p>
    <w:p w14:paraId="1E7409A3" w14:textId="77777777" w:rsidR="00387DD9" w:rsidRPr="00373071" w:rsidRDefault="00387DD9" w:rsidP="00387DD9">
      <w:pPr>
        <w:jc w:val="right"/>
        <w:rPr>
          <w:rFonts w:ascii="Calibri" w:hAnsi="Calibri" w:cs="Calibri"/>
          <w:smallCaps/>
        </w:rPr>
      </w:pPr>
    </w:p>
    <w:tbl>
      <w:tblPr>
        <w:tblW w:w="0" w:type="auto"/>
        <w:tblInd w:w="374" w:type="dxa"/>
        <w:tblBorders>
          <w:top w:val="thinThickThinLargeGap" w:sz="24" w:space="0" w:color="auto"/>
          <w:left w:val="thinThickThinLargeGap" w:sz="24" w:space="0" w:color="auto"/>
          <w:bottom w:val="thinThickThinLargeGap" w:sz="24" w:space="0" w:color="auto"/>
          <w:right w:val="thinThickThinLarge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5"/>
      </w:tblGrid>
      <w:tr w:rsidR="00387DD9" w:rsidRPr="00373071" w14:paraId="7F8AE155" w14:textId="77777777" w:rsidTr="006A4981">
        <w:trPr>
          <w:trHeight w:val="9912"/>
        </w:trPr>
        <w:tc>
          <w:tcPr>
            <w:tcW w:w="9355" w:type="dxa"/>
          </w:tcPr>
          <w:p w14:paraId="488B01C9" w14:textId="40138738" w:rsidR="00387DD9" w:rsidRPr="00373071" w:rsidRDefault="00387DD9" w:rsidP="00182896">
            <w:pPr>
              <w:ind w:right="397"/>
              <w:jc w:val="center"/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</w:pPr>
            <w:r w:rsidRPr="00373071">
              <w:rPr>
                <w:rFonts w:ascii="Calibri" w:hAnsi="Calibri" w:cs="Calibri"/>
                <w:b/>
                <w:caps/>
                <w:sz w:val="32"/>
                <w:szCs w:val="32"/>
                <w:highlight w:val="yellow"/>
                <w:u w:val="double"/>
              </w:rPr>
              <w:t>Comunicato</w:t>
            </w:r>
            <w:r w:rsidR="00182896" w:rsidRPr="00373071">
              <w:rPr>
                <w:rFonts w:ascii="Calibri" w:hAnsi="Calibri" w:cs="Calibri"/>
                <w:b/>
                <w:caps/>
                <w:sz w:val="32"/>
                <w:szCs w:val="32"/>
                <w:highlight w:val="yellow"/>
                <w:u w:val="double"/>
              </w:rPr>
              <w:t xml:space="preserve"> AI LAVORATORI DIPENDENTI</w:t>
            </w:r>
          </w:p>
          <w:p w14:paraId="17D066B8" w14:textId="77777777" w:rsidR="00387DD9" w:rsidRPr="00373071" w:rsidRDefault="00387DD9" w:rsidP="006A4981">
            <w:pPr>
              <w:ind w:left="397" w:right="397"/>
              <w:jc w:val="center"/>
              <w:rPr>
                <w:rFonts w:ascii="Calibri" w:hAnsi="Calibri" w:cs="Calibri"/>
                <w:bCs/>
                <w:caps/>
                <w:sz w:val="14"/>
                <w:szCs w:val="14"/>
                <w:u w:val="double"/>
              </w:rPr>
            </w:pPr>
          </w:p>
          <w:p w14:paraId="51FECDBB" w14:textId="77777777" w:rsidR="00373071" w:rsidRDefault="00FA59BA" w:rsidP="006A4981">
            <w:pPr>
              <w:ind w:left="397" w:right="397"/>
              <w:jc w:val="center"/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</w:pP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 xml:space="preserve">quota partecipazione spese </w:t>
            </w:r>
            <w:r w:rsidR="00867059"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 xml:space="preserve">per il </w:t>
            </w:r>
            <w:r w:rsidR="00B40A5B"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 xml:space="preserve"> RINNOVO </w:t>
            </w:r>
          </w:p>
          <w:p w14:paraId="31016D7F" w14:textId="5C7D67AA" w:rsidR="00387DD9" w:rsidRPr="00373071" w:rsidRDefault="00B40A5B" w:rsidP="006A4981">
            <w:pPr>
              <w:ind w:left="397" w:right="397"/>
              <w:jc w:val="center"/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</w:pPr>
            <w:r w:rsidRPr="00373071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 xml:space="preserve">CCNL AREA </w:t>
            </w:r>
            <w:r w:rsidR="00373071" w:rsidRPr="00373071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 xml:space="preserve">MECCANICA </w:t>
            </w:r>
            <w:r w:rsidRPr="00373071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>ARTIGIANA E PMI</w:t>
            </w:r>
            <w:r w:rsidR="00867059" w:rsidRPr="00373071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 xml:space="preserve"> codice cnel </w:t>
            </w:r>
            <w:r w:rsidR="00373071" w:rsidRPr="00373071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>C</w:t>
            </w:r>
            <w:r w:rsidR="00867059" w:rsidRPr="00373071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>0</w:t>
            </w:r>
            <w:r w:rsidR="00373071" w:rsidRPr="00373071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>30</w:t>
            </w:r>
          </w:p>
          <w:p w14:paraId="1ED27402" w14:textId="77777777" w:rsidR="00387DD9" w:rsidRPr="00373071" w:rsidRDefault="00387DD9" w:rsidP="006A4981">
            <w:pPr>
              <w:ind w:left="397" w:right="397"/>
              <w:jc w:val="both"/>
              <w:rPr>
                <w:rFonts w:ascii="Calibri" w:hAnsi="Calibri" w:cs="Calibri"/>
                <w:bCs/>
                <w:caps/>
                <w:sz w:val="14"/>
                <w:szCs w:val="14"/>
                <w:u w:val="double"/>
              </w:rPr>
            </w:pPr>
          </w:p>
          <w:p w14:paraId="41B1CFA0" w14:textId="4094F51F" w:rsidR="00387DD9" w:rsidRPr="00373071" w:rsidRDefault="00387DD9" w:rsidP="00867059">
            <w:pPr>
              <w:spacing w:before="120" w:after="120" w:line="240" w:lineRule="atLeast"/>
              <w:ind w:left="397" w:right="397"/>
              <w:jc w:val="both"/>
              <w:rPr>
                <w:rFonts w:ascii="Calibri" w:hAnsi="Calibri" w:cs="Calibri"/>
                <w:bCs/>
                <w:caps/>
                <w:sz w:val="32"/>
                <w:szCs w:val="32"/>
              </w:rPr>
            </w:pP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In occasione dell’accordo di rinnovo del </w:t>
            </w:r>
            <w:r w:rsidR="00B40A5B"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CNNL AVVENUTO IL 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>1</w:t>
            </w:r>
            <w:r w:rsidR="00373071"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>9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>.11.202</w:t>
            </w:r>
            <w:r w:rsidR="0084184D">
              <w:rPr>
                <w:rFonts w:ascii="Calibri" w:hAnsi="Calibri" w:cs="Calibri"/>
                <w:bCs/>
                <w:caps/>
                <w:sz w:val="32"/>
                <w:szCs w:val="32"/>
              </w:rPr>
              <w:t>4;</w:t>
            </w:r>
            <w:r w:rsidR="00FA59BA"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>25.11.024</w:t>
            </w:r>
            <w:r w:rsidR="0084184D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;17.2.2025 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, i sindacati stipulanti </w:t>
            </w:r>
            <w:r w:rsidR="00373071"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>FIOM</w:t>
            </w:r>
            <w:r w:rsidR="00CA66D3"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>-CGIL, FI</w:t>
            </w:r>
            <w:r w:rsidR="00373071"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>M</w:t>
            </w:r>
            <w:r w:rsidR="00CA66D3"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>-CISL, UIL</w:t>
            </w:r>
            <w:r w:rsidR="00373071"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M.UIL 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 HANNO CHIESTO AI LAVORATORI </w:t>
            </w:r>
            <w:r w:rsidR="00373071"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                 </w:t>
            </w:r>
            <w:r w:rsidRPr="00373071">
              <w:rPr>
                <w:rFonts w:ascii="Calibri" w:hAnsi="Calibri" w:cs="Calibri"/>
                <w:b/>
                <w:caps/>
                <w:sz w:val="32"/>
                <w:szCs w:val="32"/>
                <w:u w:val="single"/>
              </w:rPr>
              <w:t>NON ISCRITTI AL SINDACAto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 UNA 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 xml:space="preserve">QUOTA </w:t>
            </w:r>
            <w:r w:rsidR="00867059"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 xml:space="preserve">di partecipazione alle spese per il rinnovo di </w:t>
            </w:r>
            <w:r w:rsidRPr="00373071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 xml:space="preserve">€ </w:t>
            </w:r>
            <w:r w:rsidR="00373071" w:rsidRPr="00373071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>30</w:t>
            </w:r>
            <w:r w:rsidRPr="00373071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>,00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 (</w:t>
            </w:r>
            <w:r w:rsidRPr="00373071">
              <w:rPr>
                <w:rFonts w:ascii="Calibri" w:hAnsi="Calibri" w:cs="Calibri"/>
                <w:bCs/>
                <w:sz w:val="32"/>
                <w:szCs w:val="32"/>
              </w:rPr>
              <w:t xml:space="preserve">euro </w:t>
            </w:r>
            <w:r w:rsidR="00373071" w:rsidRPr="00373071">
              <w:rPr>
                <w:rFonts w:ascii="Calibri" w:hAnsi="Calibri" w:cs="Calibri"/>
                <w:bCs/>
                <w:sz w:val="32"/>
                <w:szCs w:val="32"/>
              </w:rPr>
              <w:t>TRENTA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) da TRATTENere SULLA RETRIBUZIONE relativa al MESE DI </w:t>
            </w:r>
            <w:r w:rsidR="00373071" w:rsidRPr="00373071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>APRILE</w:t>
            </w:r>
            <w:r w:rsidRPr="00373071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 xml:space="preserve"> 2025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>.</w:t>
            </w:r>
            <w:r w:rsidR="00867059"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 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la trattenuta verrà operata a titolo di </w:t>
            </w:r>
            <w:r w:rsidRPr="00D1093B">
              <w:rPr>
                <w:rFonts w:ascii="Calibri" w:hAnsi="Calibri" w:cs="Calibri"/>
                <w:bCs/>
                <w:i/>
                <w:iCs/>
                <w:caps/>
                <w:sz w:val="32"/>
                <w:szCs w:val="32"/>
              </w:rPr>
              <w:t>“</w:t>
            </w:r>
            <w:r w:rsidRPr="00D1093B">
              <w:rPr>
                <w:rFonts w:ascii="Calibri" w:hAnsi="Calibri" w:cs="Calibri"/>
                <w:bCs/>
                <w:i/>
                <w:iCs/>
                <w:caps/>
                <w:sz w:val="32"/>
                <w:szCs w:val="32"/>
                <w:u w:val="double"/>
              </w:rPr>
              <w:t>Contributo DI partecipazione alle spese per il rinnovo contrattuale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” </w:t>
            </w:r>
            <w:r w:rsidR="00E82314" w:rsidRPr="00373071">
              <w:rPr>
                <w:rFonts w:ascii="Calibri" w:hAnsi="Calibri" w:cs="Calibri"/>
                <w:bCs/>
                <w:sz w:val="32"/>
                <w:szCs w:val="32"/>
              </w:rPr>
              <w:t>QUALI QUELLE ORGANIZZATIVE E LOGISTICHE SOSTENUTE PER LA GESTIONE DELLA TRATTATIVA DI RINNOVO</w:t>
            </w:r>
            <w:r w:rsidR="00867059" w:rsidRPr="00373071">
              <w:rPr>
                <w:rFonts w:ascii="Calibri" w:hAnsi="Calibri" w:cs="Calibri"/>
                <w:bCs/>
                <w:sz w:val="32"/>
                <w:szCs w:val="32"/>
              </w:rPr>
              <w:t xml:space="preserve"> D</w:t>
            </w:r>
            <w:r w:rsidR="00D1093B">
              <w:rPr>
                <w:rFonts w:ascii="Calibri" w:hAnsi="Calibri" w:cs="Calibri"/>
                <w:bCs/>
                <w:sz w:val="32"/>
                <w:szCs w:val="32"/>
              </w:rPr>
              <w:t>AI SINDACATI FIRMATARI</w:t>
            </w:r>
            <w:r w:rsidR="00E82314" w:rsidRPr="00373071">
              <w:rPr>
                <w:rFonts w:ascii="Calibri" w:hAnsi="Calibri" w:cs="Calibri"/>
                <w:bCs/>
                <w:sz w:val="32"/>
                <w:szCs w:val="32"/>
              </w:rPr>
              <w:t>.</w:t>
            </w:r>
            <w:r w:rsidR="00867059"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 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il lavoratore che </w:t>
            </w:r>
            <w:r w:rsidRPr="00373071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>non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 intende concorre</w:t>
            </w:r>
            <w:r w:rsidR="00E82314"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>RE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 alle menzionate spese e, quindi, che </w:t>
            </w:r>
            <w:r w:rsidRPr="00373071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>non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 Intenda versare la quota straordinaria, deve comunicarlo per iscritto alla DIrezione</w:t>
            </w:r>
            <w:r w:rsidR="00867059"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 DEL DATORE DI LAVORO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 </w:t>
            </w:r>
            <w:r w:rsidRPr="00373071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>entro il 10 FEBBRAIO 2025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, anche attraverso la riconsegna del modulo </w:t>
            </w:r>
            <w:r w:rsidR="00E82314" w:rsidRPr="00373071">
              <w:rPr>
                <w:rFonts w:ascii="Calibri" w:hAnsi="Calibri" w:cs="Calibri"/>
                <w:b/>
                <w:caps/>
                <w:sz w:val="32"/>
                <w:szCs w:val="32"/>
              </w:rPr>
              <w:t>consegnatovi</w:t>
            </w:r>
            <w:r w:rsidR="00867059" w:rsidRPr="00373071">
              <w:rPr>
                <w:rFonts w:ascii="Calibri" w:hAnsi="Calibri" w:cs="Calibri"/>
                <w:b/>
                <w:caps/>
                <w:sz w:val="32"/>
                <w:szCs w:val="32"/>
              </w:rPr>
              <w:t>/ALLEGATO</w:t>
            </w:r>
            <w:r w:rsidR="00182896" w:rsidRPr="00373071">
              <w:rPr>
                <w:rFonts w:ascii="Calibri" w:hAnsi="Calibri" w:cs="Calibri"/>
                <w:b/>
                <w:caps/>
                <w:sz w:val="32"/>
                <w:szCs w:val="32"/>
              </w:rPr>
              <w:t xml:space="preserve"> B</w:t>
            </w:r>
            <w:r w:rsidR="00E82314"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 e, comunque, 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>disponibile c/o l’ufficio</w:t>
            </w:r>
            <w:r w:rsidR="00182896"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 DI DIREZIONE STESSO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>.</w:t>
            </w:r>
          </w:p>
          <w:p w14:paraId="067A5EAF" w14:textId="57F5E8B6" w:rsidR="00387DD9" w:rsidRPr="00373071" w:rsidRDefault="00387DD9" w:rsidP="00182896">
            <w:pPr>
              <w:spacing w:before="120" w:after="120" w:line="240" w:lineRule="atLeast"/>
              <w:ind w:left="397" w:right="397"/>
              <w:jc w:val="both"/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</w:pP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>in caso di mancata riconsegna o in mancanza di una qualche comunicazione scritta,</w:t>
            </w:r>
            <w:r w:rsidR="00182896"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>LO SCRIVENTE DATORE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 xml:space="preserve"> opera la trattenuta </w:t>
            </w:r>
            <w:r w:rsidR="00182896"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 xml:space="preserve">PER 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 xml:space="preserve"> silenzio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noBreakHyphen/>
              <w:t>assenso</w:t>
            </w:r>
            <w:r w:rsidR="00182896"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 xml:space="preserve"> COME PREVISTO DAL CCNL APPLICATO.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GLI IMPORTI TRATTENUTI SARANNO VERSATI </w:t>
            </w:r>
            <w:r w:rsidRPr="00373071">
              <w:rPr>
                <w:rFonts w:ascii="Calibri" w:hAnsi="Calibri" w:cs="Calibri"/>
                <w:b/>
                <w:caps/>
                <w:sz w:val="32"/>
                <w:szCs w:val="32"/>
              </w:rPr>
              <w:t xml:space="preserve">ENTRO IL MESE </w:t>
            </w:r>
            <w:r w:rsidRPr="0084184D">
              <w:rPr>
                <w:rFonts w:ascii="Calibri" w:hAnsi="Calibri" w:cs="Calibri"/>
                <w:b/>
                <w:caps/>
                <w:sz w:val="32"/>
                <w:szCs w:val="32"/>
                <w:highlight w:val="yellow"/>
              </w:rPr>
              <w:t xml:space="preserve">DI </w:t>
            </w:r>
            <w:r w:rsidR="0084184D" w:rsidRPr="0084184D">
              <w:rPr>
                <w:rFonts w:ascii="Calibri" w:hAnsi="Calibri" w:cs="Calibri"/>
                <w:b/>
                <w:caps/>
                <w:sz w:val="32"/>
                <w:szCs w:val="32"/>
                <w:highlight w:val="yellow"/>
              </w:rPr>
              <w:t xml:space="preserve">maggio </w:t>
            </w:r>
            <w:r w:rsidRPr="0084184D">
              <w:rPr>
                <w:rFonts w:ascii="Calibri" w:hAnsi="Calibri" w:cs="Calibri"/>
                <w:b/>
                <w:caps/>
                <w:sz w:val="32"/>
                <w:szCs w:val="32"/>
                <w:highlight w:val="yellow"/>
              </w:rPr>
              <w:t>2025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 SUL SEGUENTE C/C BANCARIO</w:t>
            </w:r>
            <w:r w:rsidRPr="009D38A6">
              <w:rPr>
                <w:rFonts w:ascii="Calibri" w:hAnsi="Calibri" w:cs="Calibri"/>
                <w:b/>
                <w:caps/>
                <w:sz w:val="32"/>
                <w:szCs w:val="32"/>
              </w:rPr>
              <w:t>:</w:t>
            </w:r>
            <w:r w:rsidR="00182896" w:rsidRPr="009D38A6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 xml:space="preserve"> </w:t>
            </w:r>
            <w:r w:rsidRPr="009D38A6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>IBAN</w:t>
            </w:r>
            <w:r w:rsidR="009D38A6" w:rsidRPr="009D38A6">
              <w:rPr>
                <w:rFonts w:ascii="Calibri" w:hAnsi="Calibri" w:cs="Calibri"/>
                <w:b/>
                <w:caps/>
                <w:sz w:val="32"/>
                <w:szCs w:val="32"/>
                <w:u w:val="double"/>
              </w:rPr>
              <w:t xml:space="preserve"> IT 68G0100503200000000045109</w:t>
            </w:r>
            <w:r w:rsidRPr="009D38A6">
              <w:rPr>
                <w:rFonts w:ascii="Calibri" w:hAnsi="Calibri" w:cs="Calibri"/>
                <w:b/>
                <w:caps/>
                <w:sz w:val="32"/>
                <w:szCs w:val="32"/>
              </w:rPr>
              <w:t>;</w:t>
            </w:r>
          </w:p>
          <w:p w14:paraId="47E5EB67" w14:textId="52F53D72" w:rsidR="00387DD9" w:rsidRPr="00373071" w:rsidRDefault="00387DD9" w:rsidP="006A4981">
            <w:pPr>
              <w:spacing w:before="120" w:after="120" w:line="240" w:lineRule="atLeast"/>
              <w:ind w:left="397" w:right="397"/>
              <w:jc w:val="both"/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</w:pP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 xml:space="preserve">INTESTATO A: </w:t>
            </w:r>
            <w:r w:rsidR="00373071"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>FIM-FIOM-UIL</w:t>
            </w:r>
          </w:p>
          <w:p w14:paraId="01F9D926" w14:textId="0C43C921" w:rsidR="00387DD9" w:rsidRPr="00373071" w:rsidRDefault="00387DD9" w:rsidP="006A4981">
            <w:pPr>
              <w:spacing w:before="120" w:after="120" w:line="240" w:lineRule="atLeast"/>
              <w:ind w:left="397" w:right="397"/>
              <w:jc w:val="both"/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</w:pP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</w:rPr>
              <w:t xml:space="preserve">CON CAUSALE: </w:t>
            </w: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>CONTRIBUTO SPESE DI RINNOVO</w:t>
            </w:r>
            <w:r w:rsidR="00A856A5"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 xml:space="preserve"> CCNL CNEL </w:t>
            </w:r>
            <w:r w:rsidR="00373071"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>C030</w:t>
            </w:r>
          </w:p>
          <w:p w14:paraId="3B4D239E" w14:textId="4FFC78CF" w:rsidR="00387DD9" w:rsidRPr="00373071" w:rsidRDefault="00B40A5B" w:rsidP="006A4981">
            <w:pPr>
              <w:ind w:left="397" w:right="397"/>
              <w:jc w:val="right"/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</w:pPr>
            <w:r w:rsidRPr="00373071"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  <w:t>il datore di l avoro</w:t>
            </w:r>
          </w:p>
          <w:p w14:paraId="195C2883" w14:textId="77777777" w:rsidR="00387DD9" w:rsidRPr="00373071" w:rsidRDefault="00387DD9" w:rsidP="006A4981">
            <w:pPr>
              <w:ind w:left="397" w:right="397"/>
              <w:jc w:val="center"/>
              <w:rPr>
                <w:rFonts w:ascii="Calibri" w:hAnsi="Calibri" w:cs="Calibri"/>
                <w:bCs/>
                <w:caps/>
                <w:sz w:val="32"/>
                <w:szCs w:val="32"/>
                <w:u w:val="double"/>
              </w:rPr>
            </w:pPr>
          </w:p>
        </w:tc>
      </w:tr>
    </w:tbl>
    <w:p w14:paraId="7EF97836" w14:textId="77777777" w:rsidR="00B417D0" w:rsidRPr="00373071" w:rsidRDefault="00B417D0" w:rsidP="00B417D0">
      <w:pPr>
        <w:rPr>
          <w:rFonts w:ascii="Calibri" w:hAnsi="Calibri" w:cs="Calibri"/>
        </w:rPr>
      </w:pPr>
    </w:p>
    <w:p w14:paraId="541558D7" w14:textId="77777777" w:rsidR="00182896" w:rsidRPr="00373071" w:rsidRDefault="00182896" w:rsidP="00B40A5B">
      <w:pPr>
        <w:jc w:val="right"/>
        <w:rPr>
          <w:rFonts w:ascii="Calibri" w:hAnsi="Calibri" w:cs="Calibri"/>
          <w:b/>
          <w:smallCaps/>
        </w:rPr>
      </w:pPr>
    </w:p>
    <w:p w14:paraId="1C48BE23" w14:textId="77777777" w:rsidR="00182896" w:rsidRPr="00373071" w:rsidRDefault="00182896" w:rsidP="00B40A5B">
      <w:pPr>
        <w:jc w:val="right"/>
        <w:rPr>
          <w:rFonts w:ascii="Calibri" w:hAnsi="Calibri" w:cs="Calibri"/>
          <w:b/>
          <w:smallCaps/>
        </w:rPr>
      </w:pPr>
    </w:p>
    <w:p w14:paraId="03B53F07" w14:textId="51FE1A6E" w:rsidR="00B40A5B" w:rsidRPr="00373071" w:rsidRDefault="00B40A5B" w:rsidP="00B40A5B">
      <w:pPr>
        <w:jc w:val="right"/>
        <w:rPr>
          <w:rFonts w:ascii="Calibri" w:hAnsi="Calibri" w:cs="Calibri"/>
          <w:b/>
          <w:smallCaps/>
        </w:rPr>
      </w:pPr>
      <w:r w:rsidRPr="00373071">
        <w:rPr>
          <w:rFonts w:ascii="Calibri" w:hAnsi="Calibri" w:cs="Calibri"/>
          <w:b/>
          <w:smallCaps/>
        </w:rPr>
        <w:lastRenderedPageBreak/>
        <w:t xml:space="preserve">Allegato </w:t>
      </w:r>
      <w:r w:rsidR="00867059" w:rsidRPr="00373071">
        <w:rPr>
          <w:rFonts w:ascii="Calibri" w:hAnsi="Calibri" w:cs="Calibri"/>
          <w:b/>
          <w:smallCaps/>
        </w:rPr>
        <w:t>B</w:t>
      </w:r>
    </w:p>
    <w:p w14:paraId="5B3F9B99" w14:textId="77777777" w:rsidR="00B40A5B" w:rsidRPr="00373071" w:rsidRDefault="00B40A5B" w:rsidP="00B40A5B">
      <w:pPr>
        <w:jc w:val="both"/>
        <w:rPr>
          <w:rFonts w:ascii="Calibri" w:hAnsi="Calibri" w:cs="Calibri"/>
        </w:rPr>
      </w:pPr>
    </w:p>
    <w:tbl>
      <w:tblPr>
        <w:tblW w:w="0" w:type="auto"/>
        <w:tblInd w:w="35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0"/>
      </w:tblGrid>
      <w:tr w:rsidR="00B40A5B" w:rsidRPr="00373071" w14:paraId="2DD50792" w14:textId="77777777" w:rsidTr="003955E5">
        <w:tc>
          <w:tcPr>
            <w:tcW w:w="8930" w:type="dxa"/>
          </w:tcPr>
          <w:p w14:paraId="3241354B" w14:textId="77777777" w:rsidR="00B40A5B" w:rsidRPr="00373071" w:rsidRDefault="00B40A5B" w:rsidP="003955E5">
            <w:pPr>
              <w:ind w:left="170" w:right="170"/>
              <w:jc w:val="both"/>
              <w:rPr>
                <w:rFonts w:ascii="Calibri" w:hAnsi="Calibri" w:cs="Calibri"/>
              </w:rPr>
            </w:pPr>
          </w:p>
          <w:p w14:paraId="56DD932A" w14:textId="77777777" w:rsidR="00D1093B" w:rsidRPr="00D1093B" w:rsidRDefault="00B40A5B" w:rsidP="003955E5">
            <w:pPr>
              <w:ind w:left="170" w:right="170"/>
              <w:jc w:val="center"/>
              <w:rPr>
                <w:rFonts w:ascii="Calibri" w:hAnsi="Calibri" w:cs="Calibri"/>
                <w:b/>
                <w:highlight w:val="yellow"/>
              </w:rPr>
            </w:pPr>
            <w:r w:rsidRPr="00D1093B">
              <w:rPr>
                <w:rFonts w:ascii="Calibri" w:hAnsi="Calibri" w:cs="Calibri"/>
                <w:b/>
                <w:highlight w:val="yellow"/>
              </w:rPr>
              <w:t>MODULO PER CONTRIBUZIONE STRAORDINARI</w:t>
            </w:r>
            <w:r w:rsidR="00182896" w:rsidRPr="00D1093B">
              <w:rPr>
                <w:rFonts w:ascii="Calibri" w:hAnsi="Calibri" w:cs="Calibri"/>
                <w:b/>
                <w:highlight w:val="yellow"/>
              </w:rPr>
              <w:t>A SPESE RINNOVO</w:t>
            </w:r>
          </w:p>
          <w:p w14:paraId="2B85BA64" w14:textId="0D63A6ED" w:rsidR="00373071" w:rsidRPr="00373071" w:rsidRDefault="00182896" w:rsidP="00D1093B">
            <w:pPr>
              <w:ind w:left="170" w:right="170"/>
              <w:jc w:val="center"/>
              <w:rPr>
                <w:rFonts w:ascii="Calibri" w:hAnsi="Calibri" w:cs="Calibri"/>
                <w:b/>
              </w:rPr>
            </w:pPr>
            <w:r w:rsidRPr="00D1093B">
              <w:rPr>
                <w:rFonts w:ascii="Calibri" w:hAnsi="Calibri" w:cs="Calibri"/>
                <w:b/>
                <w:highlight w:val="yellow"/>
              </w:rPr>
              <w:t xml:space="preserve"> CCNL </w:t>
            </w:r>
            <w:r w:rsidR="00373071" w:rsidRPr="00D1093B">
              <w:rPr>
                <w:rFonts w:ascii="Calibri" w:hAnsi="Calibri" w:cs="Calibri"/>
                <w:b/>
                <w:highlight w:val="yellow"/>
              </w:rPr>
              <w:t>AREA MECCANICA ARTIGIANA</w:t>
            </w:r>
          </w:p>
          <w:p w14:paraId="0AA649A1" w14:textId="483747C2" w:rsidR="00B40A5B" w:rsidRPr="00373071" w:rsidRDefault="00B40A5B" w:rsidP="003955E5">
            <w:pPr>
              <w:ind w:left="170" w:right="170"/>
              <w:jc w:val="center"/>
              <w:rPr>
                <w:rFonts w:ascii="Calibri" w:hAnsi="Calibri" w:cs="Calibri"/>
                <w:b/>
              </w:rPr>
            </w:pPr>
            <w:r w:rsidRPr="00373071">
              <w:rPr>
                <w:rFonts w:ascii="Calibri" w:hAnsi="Calibri" w:cs="Calibri"/>
                <w:b/>
              </w:rPr>
              <w:t xml:space="preserve">DA RICONSEGNARE ENTRO IL </w:t>
            </w:r>
            <w:r w:rsidRPr="00373071">
              <w:rPr>
                <w:rFonts w:ascii="Calibri" w:hAnsi="Calibri" w:cs="Calibri"/>
                <w:b/>
                <w:i/>
                <w:u w:val="double"/>
              </w:rPr>
              <w:t>10 febbraio 2025</w:t>
            </w:r>
            <w:r w:rsidRPr="00373071">
              <w:rPr>
                <w:rFonts w:ascii="Calibri" w:hAnsi="Calibri" w:cs="Calibri"/>
                <w:b/>
              </w:rPr>
              <w:t>.</w:t>
            </w:r>
          </w:p>
          <w:p w14:paraId="28634EA0" w14:textId="77777777" w:rsidR="00B40A5B" w:rsidRPr="00373071" w:rsidRDefault="00B40A5B" w:rsidP="003955E5">
            <w:pPr>
              <w:ind w:left="170" w:right="170"/>
              <w:jc w:val="both"/>
              <w:rPr>
                <w:rFonts w:ascii="Calibri" w:hAnsi="Calibri" w:cs="Calibri"/>
              </w:rPr>
            </w:pPr>
          </w:p>
          <w:p w14:paraId="0221A9F3" w14:textId="77777777" w:rsidR="00B40A5B" w:rsidRPr="00373071" w:rsidRDefault="00B40A5B" w:rsidP="00B40A5B">
            <w:pPr>
              <w:ind w:left="170" w:right="170"/>
              <w:jc w:val="right"/>
              <w:rPr>
                <w:rFonts w:ascii="Calibri" w:hAnsi="Calibri" w:cs="Calibri"/>
                <w:b/>
                <w:bCs/>
                <w:u w:val="single"/>
              </w:rPr>
            </w:pPr>
            <w:r w:rsidRPr="00373071">
              <w:rPr>
                <w:rFonts w:ascii="Calibri" w:hAnsi="Calibri" w:cs="Calibri"/>
                <w:b/>
                <w:bCs/>
                <w:u w:val="single"/>
              </w:rPr>
              <w:t xml:space="preserve">ALLA DIREZIONE DEL DATORE DI LAVORO </w:t>
            </w:r>
          </w:p>
          <w:p w14:paraId="04CC1F41" w14:textId="7C63916D" w:rsidR="00B40A5B" w:rsidRPr="00373071" w:rsidRDefault="00B40A5B" w:rsidP="00B40A5B">
            <w:pPr>
              <w:ind w:left="170" w:right="170"/>
              <w:jc w:val="right"/>
              <w:rPr>
                <w:rFonts w:ascii="Calibri" w:hAnsi="Calibri" w:cs="Calibri"/>
                <w:b/>
                <w:bCs/>
                <w:u w:val="single"/>
              </w:rPr>
            </w:pPr>
            <w:r w:rsidRPr="00373071">
              <w:rPr>
                <w:rFonts w:ascii="Calibri" w:hAnsi="Calibri" w:cs="Calibri"/>
                <w:b/>
                <w:bCs/>
                <w:u w:val="single"/>
              </w:rPr>
              <w:t xml:space="preserve">CHE APPLICA IL CCNL CODICE CNEL </w:t>
            </w:r>
            <w:r w:rsidR="00373071" w:rsidRPr="00373071">
              <w:rPr>
                <w:rFonts w:ascii="Calibri" w:hAnsi="Calibri" w:cs="Calibri"/>
                <w:b/>
                <w:bCs/>
                <w:u w:val="single"/>
              </w:rPr>
              <w:t>C030</w:t>
            </w:r>
          </w:p>
          <w:p w14:paraId="25D7ACE6" w14:textId="77777777" w:rsidR="00B40A5B" w:rsidRPr="00373071" w:rsidRDefault="00B40A5B" w:rsidP="003955E5">
            <w:pPr>
              <w:ind w:left="170" w:right="170"/>
              <w:jc w:val="both"/>
              <w:rPr>
                <w:rFonts w:ascii="Calibri" w:hAnsi="Calibri" w:cs="Calibri"/>
              </w:rPr>
            </w:pPr>
          </w:p>
          <w:p w14:paraId="41E7386E" w14:textId="0A95BE3D" w:rsidR="00B40A5B" w:rsidRPr="00373071" w:rsidRDefault="00B40A5B" w:rsidP="000C0FDA">
            <w:pPr>
              <w:spacing w:line="480" w:lineRule="auto"/>
              <w:ind w:left="170" w:right="170"/>
              <w:jc w:val="both"/>
              <w:rPr>
                <w:rFonts w:ascii="Calibri" w:hAnsi="Calibri" w:cs="Calibri"/>
              </w:rPr>
            </w:pPr>
            <w:r w:rsidRPr="00373071">
              <w:rPr>
                <w:rFonts w:ascii="Calibri" w:hAnsi="Calibri" w:cs="Calibri"/>
              </w:rPr>
              <w:t xml:space="preserve">Tenuto conto che in occasione dell’accordo di rinnovo </w:t>
            </w:r>
            <w:r w:rsidRPr="00373071">
              <w:rPr>
                <w:rFonts w:ascii="Calibri" w:hAnsi="Calibri" w:cs="Calibri"/>
                <w:b/>
                <w:bCs/>
              </w:rPr>
              <w:t>1</w:t>
            </w:r>
            <w:r w:rsidR="0084184D">
              <w:rPr>
                <w:rFonts w:ascii="Calibri" w:hAnsi="Calibri" w:cs="Calibri"/>
                <w:b/>
                <w:bCs/>
              </w:rPr>
              <w:t>9</w:t>
            </w:r>
            <w:r w:rsidR="00FA59BA" w:rsidRPr="00373071">
              <w:rPr>
                <w:rFonts w:ascii="Calibri" w:hAnsi="Calibri" w:cs="Calibri"/>
                <w:b/>
                <w:bCs/>
              </w:rPr>
              <w:t xml:space="preserve"> e 25</w:t>
            </w:r>
            <w:r w:rsidRPr="00373071">
              <w:rPr>
                <w:rFonts w:ascii="Calibri" w:hAnsi="Calibri" w:cs="Calibri"/>
                <w:b/>
                <w:bCs/>
              </w:rPr>
              <w:t xml:space="preserve"> novembre 2024</w:t>
            </w:r>
            <w:r w:rsidR="0084184D">
              <w:rPr>
                <w:rFonts w:ascii="Calibri" w:hAnsi="Calibri" w:cs="Calibri"/>
                <w:b/>
                <w:bCs/>
              </w:rPr>
              <w:t xml:space="preserve"> e 17 febbraio 2025 </w:t>
            </w:r>
            <w:r w:rsidRPr="00373071">
              <w:rPr>
                <w:rFonts w:ascii="Calibri" w:hAnsi="Calibri" w:cs="Calibri"/>
              </w:rPr>
              <w:t xml:space="preserve">, le Organizzazioni Sindacali firmatarie, </w:t>
            </w:r>
            <w:r w:rsidR="00373071" w:rsidRPr="00373071">
              <w:rPr>
                <w:rFonts w:ascii="Calibri" w:hAnsi="Calibri" w:cs="Calibri"/>
                <w:bCs/>
                <w:u w:val="double"/>
              </w:rPr>
              <w:t>FIOM-CGIL</w:t>
            </w:r>
            <w:r w:rsidRPr="00373071">
              <w:rPr>
                <w:rFonts w:ascii="Calibri" w:hAnsi="Calibri" w:cs="Calibri"/>
                <w:bCs/>
                <w:u w:val="double"/>
              </w:rPr>
              <w:t>, FI</w:t>
            </w:r>
            <w:r w:rsidR="00373071" w:rsidRPr="00373071">
              <w:rPr>
                <w:rFonts w:ascii="Calibri" w:hAnsi="Calibri" w:cs="Calibri"/>
                <w:bCs/>
                <w:u w:val="double"/>
              </w:rPr>
              <w:t>M</w:t>
            </w:r>
            <w:r w:rsidRPr="00373071">
              <w:rPr>
                <w:rFonts w:ascii="Calibri" w:hAnsi="Calibri" w:cs="Calibri"/>
                <w:bCs/>
                <w:u w:val="double"/>
              </w:rPr>
              <w:t>-CISL, UIL</w:t>
            </w:r>
            <w:r w:rsidR="00373071" w:rsidRPr="00373071">
              <w:rPr>
                <w:rFonts w:ascii="Calibri" w:hAnsi="Calibri" w:cs="Calibri"/>
                <w:bCs/>
                <w:u w:val="double"/>
              </w:rPr>
              <w:t>M</w:t>
            </w:r>
            <w:r w:rsidRPr="00373071">
              <w:rPr>
                <w:rFonts w:ascii="Calibri" w:hAnsi="Calibri" w:cs="Calibri"/>
                <w:bCs/>
                <w:u w:val="double"/>
              </w:rPr>
              <w:t>-UIL</w:t>
            </w:r>
            <w:r w:rsidRPr="00373071">
              <w:rPr>
                <w:rFonts w:ascii="Calibri" w:hAnsi="Calibri" w:cs="Calibri"/>
              </w:rPr>
              <w:t xml:space="preserve">, hanno chiesto ai lavoratori </w:t>
            </w:r>
            <w:r w:rsidRPr="00373071">
              <w:rPr>
                <w:rFonts w:ascii="Calibri" w:hAnsi="Calibri" w:cs="Calibri"/>
                <w:b/>
                <w:bCs/>
                <w:u w:val="double"/>
              </w:rPr>
              <w:t>non</w:t>
            </w:r>
            <w:r w:rsidRPr="00373071">
              <w:rPr>
                <w:rFonts w:ascii="Calibri" w:hAnsi="Calibri" w:cs="Calibri"/>
              </w:rPr>
              <w:t xml:space="preserve"> iscritti una quota associativa straordinari</w:t>
            </w:r>
            <w:r w:rsidR="000C0FDA" w:rsidRPr="00373071">
              <w:rPr>
                <w:rFonts w:ascii="Calibri" w:hAnsi="Calibri" w:cs="Calibri"/>
              </w:rPr>
              <w:t>o</w:t>
            </w:r>
            <w:r w:rsidRPr="00373071">
              <w:rPr>
                <w:rFonts w:ascii="Calibri" w:hAnsi="Calibri" w:cs="Calibri"/>
              </w:rPr>
              <w:t xml:space="preserve"> di </w:t>
            </w:r>
            <w:r w:rsidRPr="00373071">
              <w:rPr>
                <w:rFonts w:ascii="Calibri" w:hAnsi="Calibri" w:cs="Calibri"/>
                <w:b/>
                <w:bCs/>
              </w:rPr>
              <w:t xml:space="preserve">€ </w:t>
            </w:r>
            <w:r w:rsidR="00373071" w:rsidRPr="00373071">
              <w:rPr>
                <w:rFonts w:ascii="Calibri" w:hAnsi="Calibri" w:cs="Calibri"/>
                <w:b/>
                <w:bCs/>
              </w:rPr>
              <w:t>30</w:t>
            </w:r>
            <w:r w:rsidRPr="00373071">
              <w:rPr>
                <w:rFonts w:ascii="Calibri" w:hAnsi="Calibri" w:cs="Calibri"/>
                <w:b/>
                <w:bCs/>
              </w:rPr>
              <w:t>,00</w:t>
            </w:r>
            <w:r w:rsidRPr="00373071">
              <w:rPr>
                <w:rFonts w:ascii="Calibri" w:hAnsi="Calibri" w:cs="Calibri"/>
              </w:rPr>
              <w:t>,</w:t>
            </w:r>
            <w:r w:rsidR="000C0FDA" w:rsidRPr="00373071">
              <w:rPr>
                <w:rFonts w:ascii="Calibri" w:hAnsi="Calibri" w:cs="Calibri"/>
              </w:rPr>
              <w:t xml:space="preserve"> </w:t>
            </w:r>
            <w:r w:rsidRPr="00373071">
              <w:rPr>
                <w:rFonts w:ascii="Calibri" w:hAnsi="Calibri" w:cs="Calibri"/>
              </w:rPr>
              <w:t>io sottoscritto _________________, nato a __________, il __/__/__, CF__________________</w:t>
            </w:r>
          </w:p>
          <w:p w14:paraId="5E6CA495" w14:textId="77777777" w:rsidR="00B40A5B" w:rsidRPr="00373071" w:rsidRDefault="00B40A5B" w:rsidP="00B40A5B">
            <w:pPr>
              <w:pStyle w:val="Paragrafoelenco"/>
              <w:numPr>
                <w:ilvl w:val="0"/>
                <w:numId w:val="2"/>
              </w:numPr>
              <w:spacing w:line="480" w:lineRule="auto"/>
              <w:ind w:right="170"/>
              <w:jc w:val="both"/>
              <w:rPr>
                <w:rFonts w:ascii="Calibri" w:hAnsi="Calibri" w:cs="Calibri"/>
                <w:b/>
              </w:rPr>
            </w:pPr>
            <w:r w:rsidRPr="00373071">
              <w:rPr>
                <w:rFonts w:ascii="Calibri" w:hAnsi="Calibri" w:cs="Calibri"/>
                <w:b/>
              </w:rPr>
              <w:t>NON AUTORIZZO</w:t>
            </w:r>
          </w:p>
          <w:p w14:paraId="08F2D30E" w14:textId="77777777" w:rsidR="00B40A5B" w:rsidRPr="00373071" w:rsidRDefault="00B40A5B" w:rsidP="00B40A5B">
            <w:pPr>
              <w:pStyle w:val="Paragrafoelenco"/>
              <w:numPr>
                <w:ilvl w:val="0"/>
                <w:numId w:val="2"/>
              </w:numPr>
              <w:spacing w:line="480" w:lineRule="auto"/>
              <w:ind w:right="170"/>
              <w:jc w:val="both"/>
              <w:rPr>
                <w:rFonts w:ascii="Calibri" w:hAnsi="Calibri" w:cs="Calibri"/>
                <w:b/>
              </w:rPr>
            </w:pPr>
            <w:r w:rsidRPr="00373071">
              <w:rPr>
                <w:rFonts w:ascii="Calibri" w:hAnsi="Calibri" w:cs="Calibri"/>
                <w:b/>
              </w:rPr>
              <w:t>AUTORIZZO</w:t>
            </w:r>
          </w:p>
          <w:p w14:paraId="66977B47" w14:textId="1EC4AE5A" w:rsidR="00B40A5B" w:rsidRPr="00373071" w:rsidRDefault="00B40A5B" w:rsidP="003955E5">
            <w:pPr>
              <w:spacing w:line="480" w:lineRule="auto"/>
              <w:ind w:left="170" w:right="170"/>
              <w:jc w:val="both"/>
              <w:rPr>
                <w:rFonts w:ascii="Calibri" w:hAnsi="Calibri" w:cs="Calibri"/>
              </w:rPr>
            </w:pPr>
            <w:r w:rsidRPr="00373071">
              <w:rPr>
                <w:rFonts w:ascii="Calibri" w:hAnsi="Calibri" w:cs="Calibri"/>
                <w:b/>
                <w:bCs/>
                <w:u w:val="single"/>
              </w:rPr>
              <w:t>il datore di lavoro</w:t>
            </w:r>
            <w:r w:rsidRPr="00373071">
              <w:rPr>
                <w:rFonts w:ascii="Calibri" w:hAnsi="Calibri" w:cs="Calibri"/>
              </w:rPr>
              <w:t xml:space="preserve"> ad effettuare la trattenuta “</w:t>
            </w:r>
            <w:r w:rsidRPr="00373071">
              <w:rPr>
                <w:rFonts w:ascii="Calibri" w:hAnsi="Calibri" w:cs="Calibri"/>
                <w:i/>
              </w:rPr>
              <w:t>UNA TANTUM</w:t>
            </w:r>
            <w:r w:rsidRPr="00373071">
              <w:rPr>
                <w:rFonts w:ascii="Calibri" w:hAnsi="Calibri" w:cs="Calibri"/>
              </w:rPr>
              <w:t xml:space="preserve">” di € </w:t>
            </w:r>
            <w:r w:rsidR="00373071" w:rsidRPr="00373071">
              <w:rPr>
                <w:rFonts w:ascii="Calibri" w:hAnsi="Calibri" w:cs="Calibri"/>
              </w:rPr>
              <w:t>30</w:t>
            </w:r>
            <w:r w:rsidRPr="00373071">
              <w:rPr>
                <w:rFonts w:ascii="Calibri" w:hAnsi="Calibri" w:cs="Calibri"/>
              </w:rPr>
              <w:t>,00 (</w:t>
            </w:r>
            <w:r w:rsidR="00373071" w:rsidRPr="00373071">
              <w:rPr>
                <w:rFonts w:ascii="Calibri" w:hAnsi="Calibri" w:cs="Calibri"/>
              </w:rPr>
              <w:t>TRENTA</w:t>
            </w:r>
            <w:r w:rsidRPr="00373071">
              <w:rPr>
                <w:rFonts w:ascii="Calibri" w:hAnsi="Calibri" w:cs="Calibri"/>
              </w:rPr>
              <w:t xml:space="preserve"> euro) </w:t>
            </w:r>
            <w:r w:rsidRPr="00373071">
              <w:rPr>
                <w:rFonts w:ascii="Calibri" w:hAnsi="Calibri" w:cs="Calibri"/>
                <w:b/>
                <w:bCs/>
                <w:u w:val="single"/>
              </w:rPr>
              <w:t xml:space="preserve">sulla retribuzione relativa al mese di </w:t>
            </w:r>
            <w:r w:rsidR="0084184D">
              <w:rPr>
                <w:rFonts w:ascii="Calibri" w:hAnsi="Calibri" w:cs="Calibri"/>
                <w:b/>
                <w:bCs/>
                <w:u w:val="single"/>
              </w:rPr>
              <w:t xml:space="preserve">Aprile </w:t>
            </w:r>
            <w:r w:rsidRPr="00373071">
              <w:rPr>
                <w:rFonts w:ascii="Calibri" w:hAnsi="Calibri" w:cs="Calibri"/>
                <w:b/>
                <w:bCs/>
                <w:u w:val="single"/>
              </w:rPr>
              <w:t>2025</w:t>
            </w:r>
            <w:r w:rsidRPr="00373071">
              <w:rPr>
                <w:rFonts w:ascii="Calibri" w:hAnsi="Calibri" w:cs="Calibri"/>
              </w:rPr>
              <w:t xml:space="preserve"> da versarsi quale contributo di partecipazione alle spese per il rinnovo contrattuale.</w:t>
            </w:r>
          </w:p>
          <w:p w14:paraId="19D433AD" w14:textId="47CA6DE9" w:rsidR="00B40A5B" w:rsidRPr="00373071" w:rsidRDefault="00B40A5B" w:rsidP="003955E5">
            <w:pPr>
              <w:spacing w:line="480" w:lineRule="auto"/>
              <w:ind w:left="170" w:right="170"/>
              <w:jc w:val="both"/>
              <w:rPr>
                <w:rFonts w:ascii="Calibri" w:hAnsi="Calibri" w:cs="Calibri"/>
              </w:rPr>
            </w:pPr>
            <w:r w:rsidRPr="00373071">
              <w:rPr>
                <w:rFonts w:ascii="Calibri" w:hAnsi="Calibri" w:cs="Calibri"/>
              </w:rPr>
              <w:t>La presente solleva la il datore di lavoro da ogni responsabilità conseguente salvo il regolare versamento della trattenuta e</w:t>
            </w:r>
            <w:r w:rsidR="000C0FDA" w:rsidRPr="00373071">
              <w:rPr>
                <w:rFonts w:ascii="Calibri" w:hAnsi="Calibri" w:cs="Calibri"/>
              </w:rPr>
              <w:t xml:space="preserve"> ne</w:t>
            </w:r>
            <w:r w:rsidRPr="00373071">
              <w:rPr>
                <w:rFonts w:ascii="Calibri" w:hAnsi="Calibri" w:cs="Calibri"/>
              </w:rPr>
              <w:t xml:space="preserve"> autorizza il relativo trattamento dei dati personali in applicazione di obbligo contrattuale derivante dal CCNL applicato</w:t>
            </w:r>
            <w:r w:rsidR="000C0FDA" w:rsidRPr="00373071">
              <w:rPr>
                <w:rFonts w:ascii="Calibri" w:hAnsi="Calibri" w:cs="Calibri"/>
              </w:rPr>
              <w:t xml:space="preserve"> ai sensi della vigente normativa in materia di privacy.</w:t>
            </w:r>
          </w:p>
          <w:p w14:paraId="7CCF424B" w14:textId="47648882" w:rsidR="00B40A5B" w:rsidRPr="00373071" w:rsidRDefault="00B40A5B" w:rsidP="003955E5">
            <w:pPr>
              <w:spacing w:line="480" w:lineRule="auto"/>
              <w:ind w:left="170" w:right="170"/>
              <w:jc w:val="both"/>
              <w:rPr>
                <w:rFonts w:ascii="Calibri" w:hAnsi="Calibri" w:cs="Calibri"/>
                <w:b/>
              </w:rPr>
            </w:pPr>
            <w:r w:rsidRPr="00373071">
              <w:rPr>
                <w:rFonts w:ascii="Calibri" w:hAnsi="Calibri" w:cs="Calibri"/>
                <w:b/>
              </w:rPr>
              <w:t xml:space="preserve">Sono consapevole che, in caso di mancata scelta/riconsegna opererà il </w:t>
            </w:r>
            <w:r w:rsidRPr="00373071">
              <w:rPr>
                <w:rFonts w:ascii="Calibri" w:hAnsi="Calibri" w:cs="Calibri"/>
                <w:b/>
                <w:u w:val="double"/>
              </w:rPr>
              <w:t>meccanismo del silenzio</w:t>
            </w:r>
            <w:r w:rsidRPr="00373071">
              <w:rPr>
                <w:rFonts w:ascii="Calibri" w:hAnsi="Calibri" w:cs="Calibri"/>
                <w:b/>
                <w:u w:val="double"/>
              </w:rPr>
              <w:noBreakHyphen/>
              <w:t>assenso</w:t>
            </w:r>
            <w:r w:rsidRPr="00373071">
              <w:rPr>
                <w:rFonts w:ascii="Calibri" w:hAnsi="Calibri" w:cs="Calibri"/>
                <w:b/>
              </w:rPr>
              <w:t xml:space="preserve"> e, pertanto, verrà operata la trattenuta di € </w:t>
            </w:r>
            <w:r w:rsidR="00373071" w:rsidRPr="00373071">
              <w:rPr>
                <w:rFonts w:ascii="Calibri" w:hAnsi="Calibri" w:cs="Calibri"/>
                <w:b/>
              </w:rPr>
              <w:t>30</w:t>
            </w:r>
            <w:r w:rsidRPr="00373071">
              <w:rPr>
                <w:rFonts w:ascii="Calibri" w:hAnsi="Calibri" w:cs="Calibri"/>
                <w:b/>
              </w:rPr>
              <w:t xml:space="preserve">,00 e verrà effettuato il relativo versamento entro la </w:t>
            </w:r>
            <w:r w:rsidR="0084184D">
              <w:rPr>
                <w:rFonts w:ascii="Calibri" w:hAnsi="Calibri" w:cs="Calibri"/>
                <w:b/>
              </w:rPr>
              <w:t xml:space="preserve">nuova </w:t>
            </w:r>
            <w:r w:rsidRPr="00373071">
              <w:rPr>
                <w:rFonts w:ascii="Calibri" w:hAnsi="Calibri" w:cs="Calibri"/>
                <w:b/>
              </w:rPr>
              <w:t>scadenza prevista (</w:t>
            </w:r>
            <w:r w:rsidR="0084184D">
              <w:rPr>
                <w:rFonts w:ascii="Calibri" w:hAnsi="Calibri" w:cs="Calibri"/>
                <w:b/>
              </w:rPr>
              <w:t xml:space="preserve">Maggio </w:t>
            </w:r>
            <w:r w:rsidRPr="00373071">
              <w:rPr>
                <w:rFonts w:ascii="Calibri" w:hAnsi="Calibri" w:cs="Calibri"/>
                <w:b/>
              </w:rPr>
              <w:t>2025).</w:t>
            </w:r>
          </w:p>
          <w:p w14:paraId="362F3E45" w14:textId="70237FB1" w:rsidR="00B40A5B" w:rsidRPr="00373071" w:rsidRDefault="00B40A5B" w:rsidP="003955E5">
            <w:pPr>
              <w:ind w:right="170"/>
              <w:jc w:val="both"/>
              <w:rPr>
                <w:rFonts w:ascii="Calibri" w:hAnsi="Calibri" w:cs="Calibri"/>
                <w:b/>
                <w:bCs/>
              </w:rPr>
            </w:pPr>
            <w:r w:rsidRPr="00373071">
              <w:rPr>
                <w:rFonts w:ascii="Calibri" w:hAnsi="Calibri" w:cs="Calibri"/>
              </w:rPr>
              <w:t>Data, ______/_____/</w:t>
            </w:r>
            <w:r w:rsidRPr="00373071">
              <w:rPr>
                <w:rFonts w:ascii="Calibri" w:hAnsi="Calibri" w:cs="Calibri"/>
                <w:b/>
                <w:bCs/>
              </w:rPr>
              <w:t>2025</w:t>
            </w:r>
          </w:p>
          <w:p w14:paraId="4D749CD4" w14:textId="0E34119F" w:rsidR="00B40A5B" w:rsidRPr="00373071" w:rsidRDefault="00B40A5B" w:rsidP="003955E5">
            <w:pPr>
              <w:ind w:left="5600" w:right="170"/>
              <w:jc w:val="center"/>
              <w:rPr>
                <w:rFonts w:ascii="Calibri" w:hAnsi="Calibri" w:cs="Calibri"/>
              </w:rPr>
            </w:pPr>
            <w:r w:rsidRPr="00373071">
              <w:rPr>
                <w:rFonts w:ascii="Calibri" w:hAnsi="Calibri" w:cs="Calibri"/>
              </w:rPr>
              <w:t>Firma lavoratore</w:t>
            </w:r>
          </w:p>
          <w:p w14:paraId="0DB160F6" w14:textId="77777777" w:rsidR="00B40A5B" w:rsidRPr="00373071" w:rsidRDefault="00B40A5B" w:rsidP="003955E5">
            <w:pPr>
              <w:ind w:left="5600" w:right="170"/>
              <w:jc w:val="center"/>
              <w:rPr>
                <w:rFonts w:ascii="Calibri" w:hAnsi="Calibri" w:cs="Calibri"/>
              </w:rPr>
            </w:pPr>
            <w:r w:rsidRPr="00373071">
              <w:rPr>
                <w:rFonts w:ascii="Calibri" w:hAnsi="Calibri" w:cs="Calibri"/>
              </w:rPr>
              <w:t>_________________________</w:t>
            </w:r>
          </w:p>
          <w:p w14:paraId="68E17F14" w14:textId="77777777" w:rsidR="00B40A5B" w:rsidRPr="00373071" w:rsidRDefault="00B40A5B" w:rsidP="003955E5">
            <w:pPr>
              <w:ind w:left="170" w:right="170"/>
              <w:jc w:val="both"/>
              <w:rPr>
                <w:rFonts w:ascii="Calibri" w:hAnsi="Calibri" w:cs="Calibri"/>
              </w:rPr>
            </w:pPr>
          </w:p>
        </w:tc>
      </w:tr>
    </w:tbl>
    <w:p w14:paraId="609035B1" w14:textId="77777777" w:rsidR="00B40A5B" w:rsidRPr="00373071" w:rsidRDefault="00B40A5B" w:rsidP="00B40A5B">
      <w:pPr>
        <w:ind w:left="737"/>
        <w:jc w:val="both"/>
        <w:rPr>
          <w:rFonts w:ascii="Calibri" w:hAnsi="Calibri" w:cs="Calibri"/>
          <w:sz w:val="22"/>
        </w:rPr>
      </w:pPr>
    </w:p>
    <w:p w14:paraId="683A88C8" w14:textId="77777777" w:rsidR="00B40A5B" w:rsidRPr="00373071" w:rsidRDefault="00B40A5B" w:rsidP="00B417D0">
      <w:pPr>
        <w:rPr>
          <w:rFonts w:ascii="Calibri" w:hAnsi="Calibri" w:cs="Calibri"/>
        </w:rPr>
      </w:pPr>
    </w:p>
    <w:sectPr w:rsidR="00B40A5B" w:rsidRPr="00373071" w:rsidSect="00B417D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D6E50"/>
    <w:multiLevelType w:val="hybridMultilevel"/>
    <w:tmpl w:val="6A8CE22E"/>
    <w:lvl w:ilvl="0" w:tplc="F1B428CA">
      <w:start w:val="1"/>
      <w:numFmt w:val="bullet"/>
      <w:lvlText w:val="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5BBC0973"/>
    <w:multiLevelType w:val="hybridMultilevel"/>
    <w:tmpl w:val="566A95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959175">
    <w:abstractNumId w:val="1"/>
  </w:num>
  <w:num w:numId="2" w16cid:durableId="542254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DD9"/>
    <w:rsid w:val="000C0FDA"/>
    <w:rsid w:val="00182896"/>
    <w:rsid w:val="00211E51"/>
    <w:rsid w:val="002774D1"/>
    <w:rsid w:val="002F0715"/>
    <w:rsid w:val="00355E45"/>
    <w:rsid w:val="003600CD"/>
    <w:rsid w:val="00373071"/>
    <w:rsid w:val="00387DD9"/>
    <w:rsid w:val="0046369D"/>
    <w:rsid w:val="005A6DC9"/>
    <w:rsid w:val="00613F0D"/>
    <w:rsid w:val="0073527A"/>
    <w:rsid w:val="00760A4B"/>
    <w:rsid w:val="0084184D"/>
    <w:rsid w:val="00867059"/>
    <w:rsid w:val="009D38A6"/>
    <w:rsid w:val="00A232FA"/>
    <w:rsid w:val="00A856A5"/>
    <w:rsid w:val="00B40A5B"/>
    <w:rsid w:val="00B417D0"/>
    <w:rsid w:val="00BF1337"/>
    <w:rsid w:val="00C54296"/>
    <w:rsid w:val="00C718AD"/>
    <w:rsid w:val="00CA66D3"/>
    <w:rsid w:val="00CF5EAB"/>
    <w:rsid w:val="00D1093B"/>
    <w:rsid w:val="00DB0641"/>
    <w:rsid w:val="00E82314"/>
    <w:rsid w:val="00FA59BA"/>
    <w:rsid w:val="00FD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C5CD7"/>
  <w15:chartTrackingRefBased/>
  <w15:docId w15:val="{01323F77-D92C-4CBC-9C1D-A114F4C00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="Calibri Light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before="120"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7DD9"/>
    <w:pPr>
      <w:spacing w:before="0" w:after="0" w:line="240" w:lineRule="auto"/>
    </w:pPr>
    <w:rPr>
      <w:rFonts w:ascii="Garamond" w:eastAsia="Times New Roman" w:hAnsi="Garamond" w:cs="Arial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7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7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7D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7D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7D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7D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7D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7D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7D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7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7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7D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7D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7D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7D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7D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7D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7D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7D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7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7DD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7D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7D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7D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99"/>
    <w:qFormat/>
    <w:rsid w:val="00387D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7DD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7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7DD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7D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Matteucci Alberto</dc:creator>
  <cp:keywords/>
  <dc:description/>
  <cp:lastModifiedBy>Stefano Garibbo</cp:lastModifiedBy>
  <cp:revision>4</cp:revision>
  <cp:lastPrinted>2025-02-24T23:35:00Z</cp:lastPrinted>
  <dcterms:created xsi:type="dcterms:W3CDTF">2025-01-22T07:59:00Z</dcterms:created>
  <dcterms:modified xsi:type="dcterms:W3CDTF">2025-02-25T00:34:00Z</dcterms:modified>
</cp:coreProperties>
</file>