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3F58C" w14:textId="12E8CF89" w:rsidR="00AF54A6" w:rsidRDefault="00757616" w:rsidP="007E1F76">
      <w:pPr>
        <w:spacing w:after="0" w:line="240" w:lineRule="auto"/>
        <w:jc w:val="center"/>
        <w:rPr>
          <w:b/>
          <w:bCs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E318CF0" wp14:editId="781B32EE">
                <wp:simplePos x="0" y="0"/>
                <wp:positionH relativeFrom="margin">
                  <wp:align>right</wp:align>
                </wp:positionH>
                <wp:positionV relativeFrom="paragraph">
                  <wp:posOffset>14605</wp:posOffset>
                </wp:positionV>
                <wp:extent cx="476250" cy="264795"/>
                <wp:effectExtent l="0" t="0" r="19050" b="20955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264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5E4D13" w14:textId="60794557" w:rsidR="00757616" w:rsidRDefault="008620E7">
                            <w:r>
                              <w:t>V.1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318CF0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-13.7pt;margin-top:1.15pt;width:37.5pt;height:20.8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">
                <v:textbox>
                  <w:txbxContent>
                    <w:p w14:paraId="0F5E4D13" w14:textId="60794557" w:rsidR="00757616" w:rsidRDefault="008620E7">
                      <w:r>
                        <w:t>V.1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E1F76" w:rsidRPr="007E1F76">
        <w:rPr>
          <w:b/>
          <w:bCs/>
          <w:noProof/>
        </w:rPr>
        <w:drawing>
          <wp:inline distT="0" distB="0" distL="0" distR="0" wp14:anchorId="476CDDE9" wp14:editId="539B8E30">
            <wp:extent cx="876300" cy="602457"/>
            <wp:effectExtent l="0" t="0" r="0" b="7620"/>
            <wp:docPr id="1700144104" name="Immagine 1" descr="Immagine che contiene Carattere, logo, design, Elementi grafici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0144104" name="Immagine 1" descr="Immagine che contiene Carattere, logo, design, Elementi grafici&#10;&#10;Il contenuto generato dall'IA potrebbe non essere corretto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5816" cy="608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F1E28" w14:textId="506BBB1F" w:rsidR="00E92D10" w:rsidRPr="00774A21" w:rsidRDefault="00E92D10" w:rsidP="007E1F76">
      <w:pPr>
        <w:spacing w:after="0" w:line="240" w:lineRule="auto"/>
        <w:jc w:val="right"/>
      </w:pPr>
      <w:r w:rsidRPr="00774A21">
        <w:t>Alla c.a. PATRONATO INAPA</w:t>
      </w:r>
    </w:p>
    <w:p w14:paraId="40DB08EE" w14:textId="5540AB49" w:rsidR="007E1F76" w:rsidRPr="00774A21" w:rsidRDefault="00E92D10" w:rsidP="00774A21">
      <w:pPr>
        <w:spacing w:after="0" w:line="240" w:lineRule="auto"/>
        <w:jc w:val="right"/>
      </w:pPr>
      <w:r w:rsidRPr="00774A21">
        <w:t>di Confartigianato Imprese Marca Trevigiana</w:t>
      </w:r>
    </w:p>
    <w:p w14:paraId="3DF2A82D" w14:textId="77777777" w:rsidR="00774A21" w:rsidRPr="00774A21" w:rsidRDefault="00774A21" w:rsidP="00774A21">
      <w:pPr>
        <w:spacing w:after="0" w:line="240" w:lineRule="auto"/>
        <w:jc w:val="right"/>
        <w:rPr>
          <w:b/>
          <w:bCs/>
        </w:rPr>
      </w:pPr>
    </w:p>
    <w:p w14:paraId="32B99641" w14:textId="6D456205" w:rsidR="00E92D10" w:rsidRDefault="00E92D10" w:rsidP="00E92D10">
      <w:pPr>
        <w:rPr>
          <w:b/>
          <w:bCs/>
        </w:rPr>
      </w:pPr>
      <w:r>
        <w:rPr>
          <w:b/>
          <w:bCs/>
        </w:rPr>
        <w:t xml:space="preserve">Oggetto : autocertificazione </w:t>
      </w:r>
      <w:r w:rsidR="00A230D1">
        <w:rPr>
          <w:b/>
          <w:bCs/>
        </w:rPr>
        <w:t xml:space="preserve">nuovo </w:t>
      </w:r>
      <w:r>
        <w:rPr>
          <w:b/>
          <w:bCs/>
        </w:rPr>
        <w:t xml:space="preserve">bonus mamma art.6 </w:t>
      </w:r>
      <w:r w:rsidRPr="00E92D10">
        <w:rPr>
          <w:b/>
          <w:bCs/>
        </w:rPr>
        <w:t>del decreto-legge 30 giugno 2025, n. 95, convertito</w:t>
      </w:r>
      <w:r>
        <w:rPr>
          <w:b/>
          <w:bCs/>
        </w:rPr>
        <w:t xml:space="preserve"> nella legge </w:t>
      </w:r>
      <w:r w:rsidRPr="00E92D10">
        <w:rPr>
          <w:b/>
          <w:bCs/>
        </w:rPr>
        <w:t>8 agosto 2025, n. 118</w:t>
      </w:r>
      <w:r>
        <w:rPr>
          <w:b/>
          <w:bCs/>
        </w:rPr>
        <w:t>.</w:t>
      </w:r>
    </w:p>
    <w:p w14:paraId="759914B8" w14:textId="4B1E7B0C" w:rsidR="00E92D10" w:rsidRDefault="00E92D10" w:rsidP="00AF54A6">
      <w:pPr>
        <w:spacing w:after="0" w:line="360" w:lineRule="auto"/>
      </w:pPr>
      <w:r>
        <w:t xml:space="preserve">La sottoscritta madre </w:t>
      </w:r>
      <w:r w:rsidR="008F2BD8">
        <w:t xml:space="preserve"> </w:t>
      </w:r>
      <w:r w:rsidR="009822AF">
        <w:rPr>
          <w:b/>
          <w:bCs/>
        </w:rPr>
        <w:t>n</w:t>
      </w:r>
      <w:r w:rsidRPr="00E92D10">
        <w:rPr>
          <w:b/>
          <w:bCs/>
        </w:rPr>
        <w:t xml:space="preserve">ome e </w:t>
      </w:r>
      <w:r w:rsidR="009822AF">
        <w:rPr>
          <w:b/>
          <w:bCs/>
        </w:rPr>
        <w:t xml:space="preserve"> c</w:t>
      </w:r>
      <w:r w:rsidRPr="00E92D10">
        <w:rPr>
          <w:b/>
          <w:bCs/>
        </w:rPr>
        <w:t>ognome:</w:t>
      </w:r>
      <w:r w:rsidRPr="00E92D10">
        <w:t xml:space="preserve"> __________________________________________ </w:t>
      </w:r>
    </w:p>
    <w:p w14:paraId="0BE7FE0A" w14:textId="54DE622F" w:rsidR="00E92D10" w:rsidRDefault="009822AF" w:rsidP="00AF54A6">
      <w:pPr>
        <w:spacing w:after="0" w:line="360" w:lineRule="auto"/>
      </w:pPr>
      <w:r>
        <w:rPr>
          <w:b/>
          <w:bCs/>
        </w:rPr>
        <w:t>c</w:t>
      </w:r>
      <w:r w:rsidR="00E92D10" w:rsidRPr="00E92D10">
        <w:rPr>
          <w:b/>
          <w:bCs/>
        </w:rPr>
        <w:t xml:space="preserve">odice </w:t>
      </w:r>
      <w:r w:rsidR="00AF54A6">
        <w:rPr>
          <w:b/>
          <w:bCs/>
        </w:rPr>
        <w:t>f</w:t>
      </w:r>
      <w:r w:rsidR="00E92D10" w:rsidRPr="00E92D10">
        <w:rPr>
          <w:b/>
          <w:bCs/>
        </w:rPr>
        <w:t>iscale:</w:t>
      </w:r>
      <w:r w:rsidR="00E92D10" w:rsidRPr="00E92D10">
        <w:t xml:space="preserve"> __________________________________________ </w:t>
      </w:r>
      <w:r w:rsidRPr="009822AF">
        <w:rPr>
          <w:b/>
          <w:bCs/>
        </w:rPr>
        <w:t>nata il</w:t>
      </w:r>
      <w:r w:rsidR="00E92D10" w:rsidRPr="00E92D10">
        <w:t xml:space="preserve"> _</w:t>
      </w:r>
      <w:r>
        <w:t>___/_______/________</w:t>
      </w:r>
      <w:r w:rsidR="00E92D10" w:rsidRPr="00E92D10">
        <w:t xml:space="preserve"> </w:t>
      </w:r>
    </w:p>
    <w:p w14:paraId="672C80AA" w14:textId="5C93F592" w:rsidR="009822AF" w:rsidRDefault="009822AF" w:rsidP="00AF54A6">
      <w:pPr>
        <w:spacing w:after="0" w:line="360" w:lineRule="auto"/>
      </w:pPr>
      <w:r>
        <w:rPr>
          <w:b/>
          <w:bCs/>
        </w:rPr>
        <w:t>r</w:t>
      </w:r>
      <w:r w:rsidR="00E92D10" w:rsidRPr="00E92D10">
        <w:rPr>
          <w:b/>
          <w:bCs/>
        </w:rPr>
        <w:t>esiden</w:t>
      </w:r>
      <w:r>
        <w:rPr>
          <w:b/>
          <w:bCs/>
        </w:rPr>
        <w:t xml:space="preserve">te nel comune di </w:t>
      </w:r>
      <w:r w:rsidR="00E92D10" w:rsidRPr="00E92D10">
        <w:rPr>
          <w:b/>
          <w:bCs/>
        </w:rPr>
        <w:t>:</w:t>
      </w:r>
      <w:r w:rsidR="00E92D10" w:rsidRPr="00E92D10">
        <w:t xml:space="preserve"> _________________________________</w:t>
      </w:r>
      <w:r>
        <w:t>(</w:t>
      </w:r>
      <w:proofErr w:type="spellStart"/>
      <w:r>
        <w:t>cap</w:t>
      </w:r>
      <w:proofErr w:type="spellEnd"/>
      <w:r>
        <w:t xml:space="preserve">__________) </w:t>
      </w:r>
      <w:r w:rsidR="00AF54A6">
        <w:t xml:space="preserve">; </w:t>
      </w:r>
      <w:proofErr w:type="spellStart"/>
      <w:r w:rsidR="00AF54A6">
        <w:t>prov</w:t>
      </w:r>
      <w:proofErr w:type="spellEnd"/>
      <w:r w:rsidR="00AF54A6">
        <w:t xml:space="preserve"> (____)</w:t>
      </w:r>
    </w:p>
    <w:p w14:paraId="5F745F71" w14:textId="2BA6DD01" w:rsidR="00774A21" w:rsidRDefault="00774A21" w:rsidP="00AF54A6">
      <w:pPr>
        <w:spacing w:after="0" w:line="360" w:lineRule="auto"/>
        <w:rPr>
          <w:b/>
          <w:bCs/>
        </w:rPr>
      </w:pPr>
      <w:r>
        <w:rPr>
          <w:b/>
          <w:bCs/>
        </w:rPr>
        <w:t>di cittadinanza ○ italiana ○ altro: ____________________________________________________</w:t>
      </w:r>
    </w:p>
    <w:p w14:paraId="1BBCE58C" w14:textId="29E208B2" w:rsidR="00E92D10" w:rsidRPr="00E92D10" w:rsidRDefault="009822AF" w:rsidP="00AF54A6">
      <w:pPr>
        <w:spacing w:after="0" w:line="360" w:lineRule="auto"/>
      </w:pPr>
      <w:proofErr w:type="spellStart"/>
      <w:r>
        <w:rPr>
          <w:b/>
          <w:bCs/>
        </w:rPr>
        <w:t>cell</w:t>
      </w:r>
      <w:proofErr w:type="spellEnd"/>
      <w:r>
        <w:rPr>
          <w:b/>
          <w:bCs/>
        </w:rPr>
        <w:t>________________________</w:t>
      </w:r>
      <w:r w:rsidR="00E92D10" w:rsidRPr="00E92D10">
        <w:rPr>
          <w:b/>
          <w:bCs/>
        </w:rPr>
        <w:t xml:space="preserve"> mail:</w:t>
      </w:r>
      <w:r w:rsidR="00E92D10" w:rsidRPr="00E92D10">
        <w:t xml:space="preserve"> _____</w:t>
      </w:r>
      <w:r>
        <w:t>_____</w:t>
      </w:r>
      <w:r w:rsidR="00E92D10" w:rsidRPr="00E92D10">
        <w:t>___________________</w:t>
      </w:r>
      <w:r>
        <w:t>@</w:t>
      </w:r>
      <w:r w:rsidR="00E92D10" w:rsidRPr="00E92D10">
        <w:t>__________________</w:t>
      </w:r>
    </w:p>
    <w:p w14:paraId="38BEF31E" w14:textId="21AF1395" w:rsidR="00E92D10" w:rsidRPr="00E92D10" w:rsidRDefault="009822AF" w:rsidP="007E1F76">
      <w:pPr>
        <w:spacing w:after="0" w:line="360" w:lineRule="auto"/>
        <w:jc w:val="both"/>
      </w:pPr>
      <w:r>
        <w:t>c</w:t>
      </w:r>
      <w:r w:rsidR="00E92D10" w:rsidRPr="00E92D10">
        <w:t>onsapevole delle responsabilità penali previste in caso di dichiarazioni mendaci ai sensi dell’art. 76 del D.P.R. 445/2000,</w:t>
      </w:r>
    </w:p>
    <w:p w14:paraId="108195C6" w14:textId="77777777" w:rsidR="00E92D10" w:rsidRPr="00E92D10" w:rsidRDefault="00E92D10" w:rsidP="00AF54A6">
      <w:pPr>
        <w:spacing w:after="0" w:line="360" w:lineRule="auto"/>
        <w:jc w:val="center"/>
      </w:pPr>
      <w:r w:rsidRPr="00E92D10">
        <w:rPr>
          <w:b/>
          <w:bCs/>
        </w:rPr>
        <w:t>DICHIARA</w:t>
      </w:r>
    </w:p>
    <w:p w14:paraId="1703657A" w14:textId="74E4A537" w:rsidR="008F2BD8" w:rsidRDefault="00E92D10" w:rsidP="00AF54A6">
      <w:pPr>
        <w:spacing w:after="0" w:line="360" w:lineRule="auto"/>
      </w:pPr>
      <w:r w:rsidRPr="00E92D10">
        <w:t>di essere</w:t>
      </w:r>
      <w:r w:rsidR="008F2BD8">
        <w:t xml:space="preserve"> madre lavoratrice  </w:t>
      </w:r>
      <w:r w:rsidR="008F2BD8" w:rsidRPr="00774A21">
        <w:rPr>
          <w:u w:val="single"/>
        </w:rPr>
        <w:t>inquadrata</w:t>
      </w:r>
      <w:r w:rsidR="008F2BD8">
        <w:t xml:space="preserve"> </w:t>
      </w:r>
      <w:r w:rsidR="008F2BD8" w:rsidRPr="008F2BD8">
        <w:t xml:space="preserve">nei mesi </w:t>
      </w:r>
      <w:r w:rsidR="008F2BD8">
        <w:t xml:space="preserve"> di vigenza utili </w:t>
      </w:r>
      <w:r w:rsidR="008D218F">
        <w:t>ad ottenere i</w:t>
      </w:r>
      <w:r w:rsidR="008F2BD8">
        <w:t xml:space="preserve">l bonus come : </w:t>
      </w:r>
    </w:p>
    <w:p w14:paraId="49BF6543" w14:textId="3F84F92B" w:rsidR="008F2BD8" w:rsidRDefault="00E92D10" w:rsidP="00AF54A6">
      <w:pPr>
        <w:spacing w:after="0" w:line="360" w:lineRule="auto"/>
      </w:pPr>
      <w:r>
        <w:t xml:space="preserve">○ dipendente </w:t>
      </w:r>
      <w:r w:rsidR="00297A66">
        <w:t xml:space="preserve"> (non domestico) a tempo indeterminato</w:t>
      </w:r>
      <w:r w:rsidR="008D218F">
        <w:t xml:space="preserve"> ( anche apprendista)</w:t>
      </w:r>
      <w:r w:rsidR="008F2BD8">
        <w:t xml:space="preserve"> </w:t>
      </w:r>
    </w:p>
    <w:p w14:paraId="65FB5286" w14:textId="4C4F13BA" w:rsidR="008F2BD8" w:rsidRDefault="00297A66" w:rsidP="00AF54A6">
      <w:pPr>
        <w:spacing w:after="0" w:line="360" w:lineRule="auto"/>
      </w:pPr>
      <w:r>
        <w:t>○ dipendente  (non domestico) a tempo determinato</w:t>
      </w:r>
      <w:r w:rsidR="008D218F">
        <w:t xml:space="preserve">/intermittente/somministrato </w:t>
      </w:r>
      <w:r>
        <w:t xml:space="preserve"> </w:t>
      </w:r>
      <w:r w:rsidR="008F2BD8">
        <w:t xml:space="preserve"> </w:t>
      </w:r>
    </w:p>
    <w:p w14:paraId="20DE2E48" w14:textId="1E4624D5" w:rsidR="00E92D10" w:rsidRDefault="00E92D10" w:rsidP="00AF54A6">
      <w:pPr>
        <w:spacing w:after="0" w:line="360" w:lineRule="auto"/>
      </w:pPr>
      <w:r>
        <w:t xml:space="preserve">○ </w:t>
      </w:r>
      <w:r w:rsidR="00774A21">
        <w:t xml:space="preserve"> </w:t>
      </w:r>
      <w:r>
        <w:t xml:space="preserve">artigiana </w:t>
      </w:r>
      <w:r w:rsidR="002F0629">
        <w:t xml:space="preserve"> </w:t>
      </w:r>
      <w:r>
        <w:t>○ commerciante ○ agricolt</w:t>
      </w:r>
      <w:r w:rsidR="002F0629">
        <w:t>rice</w:t>
      </w:r>
      <w:r w:rsidRPr="00E92D10">
        <w:t xml:space="preserve"> </w:t>
      </w:r>
      <w:r w:rsidR="00774A21">
        <w:t xml:space="preserve"> </w:t>
      </w:r>
      <w:r w:rsidR="00297A66">
        <w:t>○</w:t>
      </w:r>
      <w:r w:rsidR="00FD30B4">
        <w:t xml:space="preserve"> </w:t>
      </w:r>
      <w:r w:rsidR="00774A21">
        <w:t xml:space="preserve"> </w:t>
      </w:r>
      <w:r w:rsidR="00FD30B4">
        <w:t xml:space="preserve">libera </w:t>
      </w:r>
      <w:r w:rsidR="00297A66">
        <w:t xml:space="preserve"> professionista </w:t>
      </w:r>
      <w:r w:rsidR="00774A21">
        <w:t xml:space="preserve">○ in gestione separata </w:t>
      </w:r>
    </w:p>
    <w:p w14:paraId="0410089C" w14:textId="5CF69010" w:rsidR="00E92D10" w:rsidRDefault="00E92D10" w:rsidP="00AF54A6">
      <w:pPr>
        <w:spacing w:after="0" w:line="360" w:lineRule="auto"/>
      </w:pPr>
      <w:r w:rsidRPr="00E92D10">
        <w:t xml:space="preserve">con </w:t>
      </w:r>
      <w:r>
        <w:t xml:space="preserve"> </w:t>
      </w:r>
      <w:r w:rsidR="0062362A">
        <w:t xml:space="preserve">i seguenti </w:t>
      </w:r>
      <w:r w:rsidRPr="00E92D10">
        <w:t>figli</w:t>
      </w:r>
      <w:r>
        <w:t xml:space="preserve"> </w:t>
      </w:r>
      <w:r w:rsidR="0062362A">
        <w:t xml:space="preserve">(almeno 2) </w:t>
      </w:r>
      <w:r w:rsidR="008620E7">
        <w:t xml:space="preserve">, </w:t>
      </w:r>
      <w:r w:rsidR="00BE27C0">
        <w:t xml:space="preserve">di cui il più piccolo </w:t>
      </w:r>
      <w:r w:rsidR="00BE27C0" w:rsidRPr="008620E7">
        <w:rPr>
          <w:b/>
          <w:bCs/>
        </w:rPr>
        <w:t>di età inferiore a 10 anni</w:t>
      </w:r>
      <w:r>
        <w:t>:</w:t>
      </w:r>
    </w:p>
    <w:p w14:paraId="654349BD" w14:textId="765086C6" w:rsidR="00E92D10" w:rsidRDefault="00E92D10" w:rsidP="00AF54A6">
      <w:pPr>
        <w:spacing w:after="0" w:line="360" w:lineRule="auto"/>
      </w:pPr>
      <w:r>
        <w:t>1° figlio CF………………………………………………..</w:t>
      </w:r>
      <w:r w:rsidR="00774A21">
        <w:t xml:space="preserve"> </w:t>
      </w:r>
      <w:r>
        <w:t>data nascita ___/___/_____</w:t>
      </w:r>
    </w:p>
    <w:p w14:paraId="74B324EB" w14:textId="77777777" w:rsidR="00E92D10" w:rsidRDefault="00E92D10" w:rsidP="00AF54A6">
      <w:pPr>
        <w:spacing w:after="0" w:line="360" w:lineRule="auto"/>
      </w:pPr>
      <w:r>
        <w:t>2° figlio CF ………………………………………………  data nascita ___/___/_____</w:t>
      </w:r>
    </w:p>
    <w:p w14:paraId="44078630" w14:textId="25607AA3" w:rsidR="00297A66" w:rsidRDefault="00297A66" w:rsidP="00AF54A6">
      <w:pPr>
        <w:spacing w:after="0" w:line="360" w:lineRule="auto"/>
      </w:pPr>
      <w:r>
        <w:t>3° figlio CF ……………………………………………… data nascita___/____/_____</w:t>
      </w:r>
    </w:p>
    <w:p w14:paraId="45BE2FA1" w14:textId="407717EB" w:rsidR="007E1F76" w:rsidRPr="00774A21" w:rsidRDefault="00E92D10" w:rsidP="00AF54A6">
      <w:pPr>
        <w:spacing w:after="0" w:line="360" w:lineRule="auto"/>
        <w:jc w:val="both"/>
        <w:rPr>
          <w:sz w:val="22"/>
          <w:szCs w:val="22"/>
        </w:rPr>
      </w:pPr>
      <w:r w:rsidRPr="00774A21">
        <w:rPr>
          <w:sz w:val="22"/>
          <w:szCs w:val="22"/>
        </w:rPr>
        <w:t xml:space="preserve">e che il mio reddito complessivo </w:t>
      </w:r>
      <w:r w:rsidRPr="00774A21">
        <w:rPr>
          <w:b/>
          <w:bCs/>
          <w:sz w:val="22"/>
          <w:szCs w:val="22"/>
          <w:u w:val="single"/>
        </w:rPr>
        <w:t>è pari o inferiore a 40.000 euro</w:t>
      </w:r>
      <w:r w:rsidRPr="00774A21">
        <w:rPr>
          <w:sz w:val="22"/>
          <w:szCs w:val="22"/>
        </w:rPr>
        <w:t xml:space="preserve">  rilevanti ai fini del calcolo delle imposte per l’anno </w:t>
      </w:r>
      <w:r w:rsidRPr="008620E7">
        <w:rPr>
          <w:b/>
          <w:bCs/>
          <w:sz w:val="22"/>
          <w:szCs w:val="22"/>
        </w:rPr>
        <w:t xml:space="preserve">2025 </w:t>
      </w:r>
      <w:r w:rsidR="00951720" w:rsidRPr="00774A21">
        <w:rPr>
          <w:sz w:val="22"/>
          <w:szCs w:val="22"/>
        </w:rPr>
        <w:t xml:space="preserve">ai sensi della normativa in oggetto </w:t>
      </w:r>
      <w:r w:rsidRPr="00774A21">
        <w:rPr>
          <w:sz w:val="22"/>
          <w:szCs w:val="22"/>
        </w:rPr>
        <w:t>e della Circolare INPS n. 139 del 28 ottobre 2025</w:t>
      </w:r>
      <w:r w:rsidR="00774A21">
        <w:rPr>
          <w:sz w:val="22"/>
          <w:szCs w:val="22"/>
        </w:rPr>
        <w:t xml:space="preserve"> e messaggio n.3289 del 31 ottobre 2025 e </w:t>
      </w:r>
      <w:proofErr w:type="spellStart"/>
      <w:r w:rsidR="00774A21">
        <w:rPr>
          <w:sz w:val="22"/>
          <w:szCs w:val="22"/>
        </w:rPr>
        <w:t>smi</w:t>
      </w:r>
      <w:proofErr w:type="spellEnd"/>
      <w:r w:rsidRPr="00774A21">
        <w:rPr>
          <w:sz w:val="22"/>
          <w:szCs w:val="22"/>
        </w:rPr>
        <w:t>.</w:t>
      </w:r>
      <w:r w:rsidR="007E1F76" w:rsidRPr="00774A21">
        <w:rPr>
          <w:sz w:val="22"/>
          <w:szCs w:val="22"/>
        </w:rPr>
        <w:t xml:space="preserve"> </w:t>
      </w:r>
    </w:p>
    <w:p w14:paraId="5B6F66B8" w14:textId="132E67CB" w:rsidR="008F2BD8" w:rsidRDefault="008F2BD8" w:rsidP="00AF54A6">
      <w:pPr>
        <w:spacing w:after="0" w:line="360" w:lineRule="auto"/>
        <w:jc w:val="both"/>
      </w:pPr>
      <w:r>
        <w:t xml:space="preserve">La mia </w:t>
      </w:r>
      <w:r w:rsidRPr="00774A21">
        <w:rPr>
          <w:b/>
          <w:bCs/>
        </w:rPr>
        <w:t xml:space="preserve">IBAN </w:t>
      </w:r>
      <w:r>
        <w:t>per il bonus è :</w:t>
      </w:r>
      <w:r w:rsidR="00774A21">
        <w:t xml:space="preserve"> IT</w:t>
      </w:r>
      <w:r>
        <w:t>___________________________________________________________</w:t>
      </w:r>
    </w:p>
    <w:p w14:paraId="02C9585C" w14:textId="77777777" w:rsidR="00774A21" w:rsidRDefault="00951720" w:rsidP="00AF54A6">
      <w:pPr>
        <w:spacing w:after="0" w:line="360" w:lineRule="auto"/>
        <w:jc w:val="both"/>
      </w:pPr>
      <w:r>
        <w:t xml:space="preserve">La presente autodichiarazione è resa </w:t>
      </w:r>
      <w:r w:rsidRPr="00E92D10">
        <w:t>ai sensi</w:t>
      </w:r>
      <w:r>
        <w:t xml:space="preserve"> e per gli effe</w:t>
      </w:r>
      <w:r w:rsidR="009822AF">
        <w:t>t</w:t>
      </w:r>
      <w:r>
        <w:t>ti</w:t>
      </w:r>
      <w:r w:rsidRPr="00E92D10">
        <w:t xml:space="preserve"> dell’art. 46 e 47 del D.P.R. 28</w:t>
      </w:r>
      <w:r w:rsidR="00774A21">
        <w:t>.12.</w:t>
      </w:r>
      <w:r w:rsidRPr="00E92D10">
        <w:t xml:space="preserve"> 2000, n. 445</w:t>
      </w:r>
      <w:r w:rsidR="008F2BD8">
        <w:t>.</w:t>
      </w:r>
    </w:p>
    <w:p w14:paraId="5CB6C157" w14:textId="615580F1" w:rsidR="008F2BD8" w:rsidRPr="00E92D10" w:rsidRDefault="008F2BD8" w:rsidP="00AF54A6">
      <w:pPr>
        <w:spacing w:after="0" w:line="360" w:lineRule="auto"/>
        <w:jc w:val="both"/>
      </w:pPr>
      <w:r w:rsidRPr="002F0629">
        <w:rPr>
          <w:b/>
          <w:bCs/>
          <w:u w:val="single"/>
        </w:rPr>
        <w:t>Allego</w:t>
      </w:r>
      <w:r>
        <w:t xml:space="preserve"> : carta identità vigente </w:t>
      </w:r>
      <w:r w:rsidR="0062362A">
        <w:t>/passaporto in vigore</w:t>
      </w:r>
      <w:r w:rsidR="00774A21">
        <w:t xml:space="preserve"> </w:t>
      </w:r>
      <w:r>
        <w:t>+ fotocopia codice fiscal</w:t>
      </w:r>
      <w:r w:rsidR="00F20630">
        <w:t>i</w:t>
      </w:r>
      <w:r>
        <w:t xml:space="preserve">  qui dichiarati.</w:t>
      </w:r>
    </w:p>
    <w:p w14:paraId="62BB2C9E" w14:textId="77777777" w:rsidR="007E1F76" w:rsidRPr="007E1F76" w:rsidRDefault="007E1F76" w:rsidP="00E92D10">
      <w:pPr>
        <w:rPr>
          <w:b/>
          <w:bCs/>
          <w:sz w:val="8"/>
          <w:szCs w:val="8"/>
        </w:rPr>
      </w:pPr>
    </w:p>
    <w:p w14:paraId="3D6D1378" w14:textId="1DFD21A9" w:rsidR="00951720" w:rsidRDefault="00E92D10" w:rsidP="00E92D10">
      <w:r w:rsidRPr="00E92D10">
        <w:rPr>
          <w:b/>
          <w:bCs/>
        </w:rPr>
        <w:t xml:space="preserve">Luogo </w:t>
      </w:r>
      <w:r w:rsidR="00951720">
        <w:rPr>
          <w:b/>
          <w:bCs/>
        </w:rPr>
        <w:t>_____</w:t>
      </w:r>
      <w:r w:rsidR="0062362A">
        <w:rPr>
          <w:b/>
          <w:bCs/>
        </w:rPr>
        <w:t>____________</w:t>
      </w:r>
      <w:r w:rsidR="00951720">
        <w:rPr>
          <w:b/>
          <w:bCs/>
        </w:rPr>
        <w:t>______</w:t>
      </w:r>
      <w:r w:rsidRPr="00E92D10">
        <w:rPr>
          <w:b/>
          <w:bCs/>
        </w:rPr>
        <w:t xml:space="preserve"> data</w:t>
      </w:r>
      <w:r w:rsidR="00951720">
        <w:rPr>
          <w:b/>
          <w:bCs/>
        </w:rPr>
        <w:t>_______/________/2025</w:t>
      </w:r>
      <w:r w:rsidRPr="00E92D10">
        <w:rPr>
          <w:b/>
          <w:bCs/>
        </w:rPr>
        <w:t>:</w:t>
      </w:r>
      <w:r w:rsidRPr="00E92D10">
        <w:t xml:space="preserve"> </w:t>
      </w:r>
    </w:p>
    <w:p w14:paraId="0E902DA1" w14:textId="77777777" w:rsidR="007E1F76" w:rsidRDefault="007E1F76" w:rsidP="008F2BD8">
      <w:pPr>
        <w:jc w:val="center"/>
        <w:rPr>
          <w:b/>
          <w:bCs/>
        </w:rPr>
      </w:pPr>
    </w:p>
    <w:p w14:paraId="00E4B5F3" w14:textId="48981CA8" w:rsidR="00F42EF1" w:rsidRDefault="009822AF" w:rsidP="008F2BD8">
      <w:pPr>
        <w:jc w:val="center"/>
      </w:pPr>
      <w:r w:rsidRPr="007E1F76">
        <w:rPr>
          <w:b/>
          <w:bCs/>
          <w:i/>
          <w:iCs/>
        </w:rPr>
        <w:t>f</w:t>
      </w:r>
      <w:r w:rsidR="00E92D10" w:rsidRPr="00E92D10">
        <w:rPr>
          <w:b/>
          <w:bCs/>
          <w:i/>
          <w:iCs/>
        </w:rPr>
        <w:t>irma</w:t>
      </w:r>
      <w:r w:rsidRPr="007E1F76">
        <w:rPr>
          <w:b/>
          <w:bCs/>
          <w:i/>
          <w:iCs/>
        </w:rPr>
        <w:t xml:space="preserve"> madre </w:t>
      </w:r>
      <w:r w:rsidR="00E92D10" w:rsidRPr="00E92D10">
        <w:rPr>
          <w:b/>
          <w:bCs/>
          <w:i/>
          <w:iCs/>
        </w:rPr>
        <w:t>:</w:t>
      </w:r>
      <w:r w:rsidR="00E92D10" w:rsidRPr="00E92D10">
        <w:t xml:space="preserve"> ___________________________</w:t>
      </w:r>
    </w:p>
    <w:sectPr w:rsidR="00F42EF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9A263D"/>
    <w:multiLevelType w:val="hybridMultilevel"/>
    <w:tmpl w:val="6362FC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8042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D10"/>
    <w:rsid w:val="0018465B"/>
    <w:rsid w:val="00297A66"/>
    <w:rsid w:val="002B40AD"/>
    <w:rsid w:val="002F0629"/>
    <w:rsid w:val="0062362A"/>
    <w:rsid w:val="00757616"/>
    <w:rsid w:val="00760254"/>
    <w:rsid w:val="00774A21"/>
    <w:rsid w:val="007E1F76"/>
    <w:rsid w:val="008620E7"/>
    <w:rsid w:val="008D218F"/>
    <w:rsid w:val="008F2BD8"/>
    <w:rsid w:val="00951720"/>
    <w:rsid w:val="009822AF"/>
    <w:rsid w:val="009F0C9F"/>
    <w:rsid w:val="00A230D1"/>
    <w:rsid w:val="00A87A74"/>
    <w:rsid w:val="00AF54A6"/>
    <w:rsid w:val="00BE27C0"/>
    <w:rsid w:val="00E92D10"/>
    <w:rsid w:val="00F20630"/>
    <w:rsid w:val="00F42EF1"/>
    <w:rsid w:val="00FD3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44EC7"/>
  <w15:chartTrackingRefBased/>
  <w15:docId w15:val="{25552434-2433-4822-8696-D65F52782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92D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92D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92D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92D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92D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92D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92D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92D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92D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92D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92D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92D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92D1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92D1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92D1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92D1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92D1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92D1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92D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92D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92D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92D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92D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92D1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92D1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92D1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92D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92D1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92D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Licenza04</dc:creator>
  <cp:keywords/>
  <dc:description/>
  <cp:lastModifiedBy>Licenza04</cp:lastModifiedBy>
  <cp:revision>7</cp:revision>
  <cp:lastPrinted>2025-11-06T07:06:00Z</cp:lastPrinted>
  <dcterms:created xsi:type="dcterms:W3CDTF">2025-11-05T21:30:00Z</dcterms:created>
  <dcterms:modified xsi:type="dcterms:W3CDTF">2025-11-06T07:08:00Z</dcterms:modified>
</cp:coreProperties>
</file>